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654" w:rsidRDefault="008E3654" w:rsidP="00DA5D91">
      <w:bookmarkStart w:id="0" w:name="OLE_LINK5"/>
      <w:bookmarkStart w:id="1" w:name="OLE_LINK6"/>
    </w:p>
    <w:p w:rsidR="00645CC3" w:rsidRDefault="00D4098B" w:rsidP="00D4098B">
      <w:pPr>
        <w:tabs>
          <w:tab w:val="left" w:pos="5370"/>
        </w:tabs>
        <w:rPr>
          <w:rFonts w:cstheme="minorHAnsi"/>
        </w:rPr>
      </w:pPr>
      <w:bookmarkStart w:id="2" w:name="OLE_LINK10"/>
      <w:bookmarkStart w:id="3" w:name="OLE_LINK11"/>
      <w:r>
        <w:rPr>
          <w:rFonts w:cstheme="minorHAnsi"/>
        </w:rPr>
        <w:tab/>
      </w:r>
    </w:p>
    <w:bookmarkEnd w:id="2"/>
    <w:bookmarkEnd w:id="3"/>
    <w:p w:rsidR="00645CC3" w:rsidRDefault="00645CC3" w:rsidP="00DA5D91">
      <w:pPr>
        <w:rPr>
          <w:rFonts w:cstheme="minorHAnsi"/>
        </w:rPr>
      </w:pPr>
    </w:p>
    <w:p w:rsidR="008E3654" w:rsidRDefault="008E3654" w:rsidP="00DA5D91"/>
    <w:p w:rsidR="008E3654" w:rsidRDefault="00837B57" w:rsidP="00DA5D91"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2013568" behindDoc="1" locked="0" layoutInCell="1" allowOverlap="1" wp14:anchorId="60075989" wp14:editId="1502CB71">
                <wp:simplePos x="0" y="0"/>
                <wp:positionH relativeFrom="margin">
                  <wp:posOffset>-847725</wp:posOffset>
                </wp:positionH>
                <wp:positionV relativeFrom="paragraph">
                  <wp:posOffset>244475</wp:posOffset>
                </wp:positionV>
                <wp:extent cx="8204200" cy="5426710"/>
                <wp:effectExtent l="0" t="1905" r="23495" b="23495"/>
                <wp:wrapTight wrapText="bothSides">
                  <wp:wrapPolygon edited="0">
                    <wp:start x="-5" y="21592"/>
                    <wp:lineTo x="20859" y="21592"/>
                    <wp:lineTo x="21612" y="9233"/>
                    <wp:lineTo x="21612" y="9157"/>
                    <wp:lineTo x="21612" y="7716"/>
                    <wp:lineTo x="21612" y="7641"/>
                    <wp:lineTo x="20859" y="-18"/>
                    <wp:lineTo x="-5" y="-18"/>
                    <wp:lineTo x="-5" y="21592"/>
                  </wp:wrapPolygon>
                </wp:wrapTight>
                <wp:docPr id="25753" name="Group 257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8204200" cy="5426710"/>
                          <a:chOff x="111603" y="-1"/>
                          <a:chExt cx="8263412" cy="5427023"/>
                        </a:xfrm>
                      </wpg:grpSpPr>
                      <wps:wsp>
                        <wps:cNvPr id="25626" name="Rectangle 25626"/>
                        <wps:cNvSpPr/>
                        <wps:spPr>
                          <a:xfrm>
                            <a:off x="111603" y="-1"/>
                            <a:ext cx="8224574" cy="542702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627" name="Group 25627"/>
                        <wpg:cNvGrpSpPr/>
                        <wpg:grpSpPr>
                          <a:xfrm>
                            <a:off x="148136" y="35626"/>
                            <a:ext cx="8226879" cy="5361305"/>
                            <a:chOff x="148141" y="0"/>
                            <a:chExt cx="8227214" cy="5361305"/>
                          </a:xfrm>
                        </wpg:grpSpPr>
                        <wpg:grpSp>
                          <wpg:cNvPr id="25628" name="Group 25628"/>
                          <wpg:cNvGrpSpPr/>
                          <wpg:grpSpPr>
                            <a:xfrm>
                              <a:off x="148141" y="0"/>
                              <a:ext cx="8227214" cy="5361305"/>
                              <a:chOff x="148151" y="0"/>
                              <a:chExt cx="8227783" cy="5361842"/>
                            </a:xfrm>
                          </wpg:grpSpPr>
                          <wps:wsp>
                            <wps:cNvPr id="25629" name="Text Box 25629"/>
                            <wps:cNvSpPr txBox="1"/>
                            <wps:spPr>
                              <a:xfrm>
                                <a:off x="4029389" y="3376246"/>
                                <a:ext cx="417195" cy="220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6D479F" w:rsidRPr="00C15867" w:rsidRDefault="006D479F" w:rsidP="006D47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 Roman" w:hAnsi="Times New  Roman" w:cs="Times New Roman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25630" name="Group 25630"/>
                            <wpg:cNvGrpSpPr/>
                            <wpg:grpSpPr>
                              <a:xfrm>
                                <a:off x="148151" y="0"/>
                                <a:ext cx="8227783" cy="5361842"/>
                                <a:chOff x="148151" y="0"/>
                                <a:chExt cx="8227783" cy="5361842"/>
                              </a:xfrm>
                            </wpg:grpSpPr>
                            <wps:wsp>
                              <wps:cNvPr id="25631" name="Text Box 25631"/>
                              <wps:cNvSpPr txBox="1"/>
                              <wps:spPr>
                                <a:xfrm>
                                  <a:off x="3648599" y="3044649"/>
                                  <a:ext cx="419100" cy="207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bg1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6D479F" w:rsidRPr="00C15867" w:rsidRDefault="006D479F" w:rsidP="006D479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9E0A1B">
                                      <w:rPr>
                                        <w:rFonts w:ascii="Times New  Roman" w:hAnsi="Times New  Roman" w:cs="Times New Roman"/>
                                        <w:sz w:val="20"/>
                                        <w:szCs w:val="20"/>
                                      </w:rPr>
                                      <w:t>Oui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5632" name="Group 25632"/>
                              <wpg:cNvGrpSpPr/>
                              <wpg:grpSpPr>
                                <a:xfrm>
                                  <a:off x="148151" y="0"/>
                                  <a:ext cx="8227783" cy="5361842"/>
                                  <a:chOff x="148151" y="0"/>
                                  <a:chExt cx="8227783" cy="5361842"/>
                                </a:xfrm>
                              </wpg:grpSpPr>
                              <wps:wsp>
                                <wps:cNvPr id="25633" name="Text Box 25633"/>
                                <wps:cNvSpPr txBox="1"/>
                                <wps:spPr>
                                  <a:xfrm>
                                    <a:off x="1679122" y="3366197"/>
                                    <a:ext cx="419100" cy="2076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bg1"/>
                                    </a:solidFill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D479F" w:rsidRPr="00C15867" w:rsidRDefault="006D479F" w:rsidP="006D479F">
                                      <w:pPr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9E0A1B">
                                        <w:rPr>
                                          <w:rFonts w:ascii="Times New  Roman" w:hAnsi="Times New  Roman" w:cs="Times New Roman"/>
                                          <w:sz w:val="20"/>
                                          <w:szCs w:val="20"/>
                                        </w:rPr>
                                        <w:t>Oui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5634" name="Group 25634"/>
                                <wpg:cNvGrpSpPr/>
                                <wpg:grpSpPr>
                                  <a:xfrm>
                                    <a:off x="148151" y="0"/>
                                    <a:ext cx="8227783" cy="5361842"/>
                                    <a:chOff x="148151" y="0"/>
                                    <a:chExt cx="8227783" cy="5361842"/>
                                  </a:xfrm>
                                </wpg:grpSpPr>
                                <wps:wsp>
                                  <wps:cNvPr id="25635" name="Text Box 25635"/>
                                  <wps:cNvSpPr txBox="1"/>
                                  <wps:spPr>
                                    <a:xfrm>
                                      <a:off x="4873451" y="4280597"/>
                                      <a:ext cx="4381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bg1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6D479F" w:rsidRPr="00C15867" w:rsidRDefault="006D479F" w:rsidP="006D479F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 Roman" w:hAnsi="Times New  Roman" w:cs="Times New Roman"/>
                                            <w:sz w:val="20"/>
                                            <w:szCs w:val="20"/>
                                          </w:rPr>
                                          <w:t>Non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636" name="Text Box 25636"/>
                                  <wps:cNvSpPr txBox="1"/>
                                  <wps:spPr>
                                    <a:xfrm>
                                      <a:off x="6849724" y="3774100"/>
                                      <a:ext cx="438150" cy="2247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bg1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6D479F" w:rsidRPr="00C15867" w:rsidRDefault="006D479F" w:rsidP="006D479F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 Roman" w:hAnsi="Times New  Roman" w:cs="Times New Roman"/>
                                            <w:sz w:val="20"/>
                                            <w:szCs w:val="20"/>
                                          </w:rPr>
                                          <w:t>Non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637" name="Text Box 25637"/>
                                  <wps:cNvSpPr txBox="1"/>
                                  <wps:spPr>
                                    <a:xfrm>
                                      <a:off x="3739034" y="4270548"/>
                                      <a:ext cx="419100" cy="2709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bg1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6D479F" w:rsidRPr="00C15867" w:rsidRDefault="006D479F" w:rsidP="006D479F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9E0A1B">
                                          <w:rPr>
                                            <w:rFonts w:ascii="Times New  Roman" w:hAnsi="Times New  Roman" w:cs="Times New Roman"/>
                                            <w:sz w:val="20"/>
                                            <w:szCs w:val="20"/>
                                          </w:rPr>
                                          <w:t>Oui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638" name="Text Box 25638"/>
                                  <wps:cNvSpPr txBox="1"/>
                                  <wps:spPr>
                                    <a:xfrm>
                                      <a:off x="6290379" y="4292512"/>
                                      <a:ext cx="381000" cy="2076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bg1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6D479F" w:rsidRPr="00C15867" w:rsidRDefault="006D479F" w:rsidP="006D479F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9E0A1B">
                                          <w:rPr>
                                            <w:rFonts w:ascii="Times New  Roman" w:hAnsi="Times New  Roman" w:cs="Times New Roman"/>
                                            <w:sz w:val="20"/>
                                            <w:szCs w:val="20"/>
                                          </w:rPr>
                                          <w:t>Oui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639" name="Text Box 25639"/>
                                  <wps:cNvSpPr txBox="1"/>
                                  <wps:spPr>
                                    <a:xfrm>
                                      <a:off x="6883178" y="4778096"/>
                                      <a:ext cx="419100" cy="2512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bg1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6D479F" w:rsidRPr="00C15867" w:rsidRDefault="006D479F" w:rsidP="006D479F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9E0A1B">
                                          <w:rPr>
                                            <w:rFonts w:ascii="Times New  Roman" w:hAnsi="Times New  Roman" w:cs="Times New Roman"/>
                                            <w:sz w:val="20"/>
                                            <w:szCs w:val="20"/>
                                          </w:rPr>
                                          <w:t>Oui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640" name="Text Box 25640"/>
                                  <wps:cNvSpPr txBox="1"/>
                                  <wps:spPr>
                                    <a:xfrm>
                                      <a:off x="863250" y="4089679"/>
                                      <a:ext cx="4381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bg1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6D479F" w:rsidRPr="00C15867" w:rsidRDefault="006D479F" w:rsidP="006D479F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 Roman" w:hAnsi="Times New  Roman" w:cs="Times New Roman"/>
                                            <w:sz w:val="20"/>
                                            <w:szCs w:val="20"/>
                                          </w:rPr>
                                          <w:t>Non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641" name="Text Box 25641"/>
                                  <wps:cNvSpPr txBox="1"/>
                                  <wps:spPr>
                                    <a:xfrm>
                                      <a:off x="5842724" y="4853094"/>
                                      <a:ext cx="4381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bg1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6D479F" w:rsidRPr="00C15867" w:rsidRDefault="006D479F" w:rsidP="006D479F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 Roman" w:hAnsi="Times New  Roman" w:cs="Times New Roman"/>
                                            <w:sz w:val="20"/>
                                            <w:szCs w:val="20"/>
                                          </w:rPr>
                                          <w:t>Non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5642" name="Group 25642"/>
                                  <wpg:cNvGrpSpPr/>
                                  <wpg:grpSpPr>
                                    <a:xfrm>
                                      <a:off x="148151" y="0"/>
                                      <a:ext cx="8227783" cy="5361842"/>
                                      <a:chOff x="148151" y="0"/>
                                      <a:chExt cx="8227783" cy="5361842"/>
                                    </a:xfrm>
                                  </wpg:grpSpPr>
                                  <wps:wsp>
                                    <wps:cNvPr id="25643" name="Text Box 25643"/>
                                    <wps:cNvSpPr txBox="1"/>
                                    <wps:spPr>
                                      <a:xfrm>
                                        <a:off x="4814208" y="783771"/>
                                        <a:ext cx="419100" cy="2076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chemeClr val="bg1"/>
                                        </a:solidFill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6D479F" w:rsidRPr="00C15867" w:rsidRDefault="006D479F" w:rsidP="006D479F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9E0A1B">
                                            <w:rPr>
                                              <w:rFonts w:ascii="Times New  Roman" w:hAnsi="Times New  Roman" w:cs="Times New Roman"/>
                                              <w:sz w:val="20"/>
                                              <w:szCs w:val="20"/>
                                            </w:rPr>
                                            <w:t>Oui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5644" name="Text Box 25644"/>
                                    <wps:cNvSpPr txBox="1"/>
                                    <wps:spPr>
                                      <a:xfrm>
                                        <a:off x="6702790" y="1105317"/>
                                        <a:ext cx="419100" cy="2308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chemeClr val="bg1"/>
                                        </a:solidFill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6D479F" w:rsidRPr="00C15867" w:rsidRDefault="006D479F" w:rsidP="006D479F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9E0A1B">
                                            <w:rPr>
                                              <w:rFonts w:ascii="Times New  Roman" w:hAnsi="Times New  Roman" w:cs="Times New Roman"/>
                                              <w:sz w:val="20"/>
                                              <w:szCs w:val="20"/>
                                            </w:rPr>
                                            <w:t>Oui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5645" name="Text Box 25645"/>
                                    <wps:cNvSpPr txBox="1"/>
                                    <wps:spPr>
                                      <a:xfrm>
                                        <a:off x="6240027" y="1597687"/>
                                        <a:ext cx="4381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chemeClr val="bg1"/>
                                        </a:solidFill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6D479F" w:rsidRPr="00C15867" w:rsidRDefault="006D479F" w:rsidP="006D479F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 Roman" w:hAnsi="Times New  Roman" w:cs="Times New Roman"/>
                                              <w:sz w:val="20"/>
                                              <w:szCs w:val="20"/>
                                            </w:rPr>
                                            <w:t>Non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5646" name="Text Box 25646"/>
                                    <wps:cNvSpPr txBox="1"/>
                                    <wps:spPr>
                                      <a:xfrm>
                                        <a:off x="5295482" y="1105318"/>
                                        <a:ext cx="4381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chemeClr val="bg1"/>
                                        </a:solidFill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6D479F" w:rsidRPr="00C15867" w:rsidRDefault="006D479F" w:rsidP="006D479F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 Roman" w:hAnsi="Times New  Roman" w:cs="Times New Roman"/>
                                              <w:sz w:val="20"/>
                                              <w:szCs w:val="20"/>
                                            </w:rPr>
                                            <w:t>Non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5647" name="Text Box 25647"/>
                                    <wps:cNvSpPr txBox="1"/>
                                    <wps:spPr>
                                      <a:xfrm>
                                        <a:off x="7047532" y="2599522"/>
                                        <a:ext cx="4381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chemeClr val="bg1"/>
                                        </a:solidFill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6D479F" w:rsidRPr="00C15867" w:rsidRDefault="006D479F" w:rsidP="006D479F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 Roman" w:hAnsi="Times New  Roman" w:cs="Times New Roman"/>
                                              <w:sz w:val="20"/>
                                              <w:szCs w:val="20"/>
                                            </w:rPr>
                                            <w:t>Non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5648" name="Text Box 25648"/>
                                    <wps:cNvSpPr txBox="1"/>
                                    <wps:spPr>
                                      <a:xfrm>
                                        <a:off x="7697330" y="3020309"/>
                                        <a:ext cx="419100" cy="2152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chemeClr val="bg1"/>
                                        </a:solidFill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6D479F" w:rsidRPr="00C15867" w:rsidRDefault="006D479F" w:rsidP="006D479F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bookmarkStart w:id="4" w:name="_GoBack"/>
                                          <w:r w:rsidRPr="009E0A1B">
                                            <w:rPr>
                                              <w:rFonts w:ascii="Times New  Roman" w:hAnsi="Times New  Roman" w:cs="Times New Roman"/>
                                              <w:sz w:val="20"/>
                                              <w:szCs w:val="20"/>
                                            </w:rPr>
                                            <w:t>Oui</w:t>
                                          </w:r>
                                          <w:bookmarkEnd w:id="4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5649" name="Text Box 25649"/>
                                    <wps:cNvSpPr txBox="1"/>
                                    <wps:spPr>
                                      <a:xfrm>
                                        <a:off x="1589938" y="1075695"/>
                                        <a:ext cx="419100" cy="24143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chemeClr val="bg1"/>
                                        </a:solidFill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6D479F" w:rsidRPr="00C15867" w:rsidRDefault="006D479F" w:rsidP="006D479F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9E0A1B">
                                            <w:rPr>
                                              <w:rFonts w:ascii="Times New  Roman" w:hAnsi="Times New  Roman" w:cs="Times New Roman"/>
                                              <w:sz w:val="20"/>
                                              <w:szCs w:val="20"/>
                                            </w:rPr>
                                            <w:t>Oui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25650" name="Group 25650"/>
                                    <wpg:cNvGrpSpPr/>
                                    <wpg:grpSpPr>
                                      <a:xfrm>
                                        <a:off x="148151" y="0"/>
                                        <a:ext cx="8227783" cy="5361842"/>
                                        <a:chOff x="148151" y="0"/>
                                        <a:chExt cx="8227783" cy="5361842"/>
                                      </a:xfrm>
                                    </wpg:grpSpPr>
                                    <wpg:grpSp>
                                      <wpg:cNvPr id="25651" name="Group 25651"/>
                                      <wpg:cNvGrpSpPr/>
                                      <wpg:grpSpPr>
                                        <a:xfrm>
                                          <a:off x="148151" y="0"/>
                                          <a:ext cx="8227783" cy="5361842"/>
                                          <a:chOff x="148151" y="0"/>
                                          <a:chExt cx="8227783" cy="5361842"/>
                                        </a:xfrm>
                                      </wpg:grpSpPr>
                                      <wpg:grpSp>
                                        <wpg:cNvPr id="25652" name="Group 25652"/>
                                        <wpg:cNvGrpSpPr/>
                                        <wpg:grpSpPr>
                                          <a:xfrm>
                                            <a:off x="148151" y="0"/>
                                            <a:ext cx="8227783" cy="5361842"/>
                                            <a:chOff x="148151" y="0"/>
                                            <a:chExt cx="8227783" cy="5361842"/>
                                          </a:xfrm>
                                        </wpg:grpSpPr>
                                        <wpg:grpSp>
                                          <wpg:cNvPr id="25653" name="Group 25653"/>
                                          <wpg:cNvGrpSpPr/>
                                          <wpg:grpSpPr>
                                            <a:xfrm>
                                              <a:off x="148151" y="0"/>
                                              <a:ext cx="8227783" cy="5361842"/>
                                              <a:chOff x="148151" y="0"/>
                                              <a:chExt cx="8227783" cy="5361842"/>
                                            </a:xfrm>
                                          </wpg:grpSpPr>
                                          <wpg:grpSp>
                                            <wpg:cNvPr id="25654" name="Group 25654"/>
                                            <wpg:cNvGrpSpPr/>
                                            <wpg:grpSpPr>
                                              <a:xfrm>
                                                <a:off x="3366198" y="3295860"/>
                                                <a:ext cx="746760" cy="527050"/>
                                                <a:chOff x="0" y="0"/>
                                                <a:chExt cx="747346" cy="527050"/>
                                              </a:xfrm>
                                            </wpg:grpSpPr>
                                            <wps:wsp>
                                              <wps:cNvPr id="25655" name="Flowchart: Decision 25655"/>
                                              <wps:cNvSpPr/>
                                              <wps:spPr>
                                                <a:xfrm>
                                                  <a:off x="35169" y="0"/>
                                                  <a:ext cx="664441" cy="527050"/>
                                                </a:xfrm>
                                                <a:prstGeom prst="flowChartDecision">
                                                  <a:avLst/>
                                                </a:prstGeom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1">
                                                  <a:schemeClr val="lt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6D479F" w:rsidRPr="00C15867" w:rsidRDefault="006D479F" w:rsidP="006D479F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sz w:val="20"/>
                                                        <w:szCs w:val="20"/>
                                                      </w:rPr>
                                                    </w:pP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5656" name="Text Box 25656"/>
                                              <wps:cNvSpPr txBox="1"/>
                                              <wps:spPr>
                                                <a:xfrm>
                                                  <a:off x="0" y="0"/>
                                                  <a:ext cx="747346" cy="381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schemeClr val="bg1"/>
                                                  </a:solidFill>
                                                </a:ln>
                                                <a:effectLst/>
                                              </wps:spPr>
                                              <wps:txbx>
                                                <w:txbxContent>
                                                  <w:p w:rsidR="006D479F" w:rsidRPr="00C15867" w:rsidRDefault="006D479F" w:rsidP="006D479F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sz w:val="20"/>
                                                        <w:szCs w:val="20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sz w:val="20"/>
                                                        <w:szCs w:val="20"/>
                                                      </w:rPr>
                                                      <w:t>Nb élément=0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5657" name="Group 25657"/>
                                            <wpg:cNvGrpSpPr/>
                                            <wpg:grpSpPr>
                                              <a:xfrm>
                                                <a:off x="148151" y="0"/>
                                                <a:ext cx="8227783" cy="5361842"/>
                                                <a:chOff x="148151" y="0"/>
                                                <a:chExt cx="8227783" cy="5361842"/>
                                              </a:xfrm>
                                            </wpg:grpSpPr>
                                            <wpg:grpSp>
                                              <wpg:cNvPr id="25658" name="Group 25658"/>
                                              <wpg:cNvGrpSpPr/>
                                              <wpg:grpSpPr>
                                                <a:xfrm>
                                                  <a:off x="2522136" y="4923692"/>
                                                  <a:ext cx="483870" cy="438150"/>
                                                  <a:chOff x="96823" y="-64548"/>
                                                  <a:chExt cx="484094" cy="438150"/>
                                                </a:xfrm>
                                              </wpg:grpSpPr>
                                              <wps:wsp>
                                                <wps:cNvPr id="25659" name="Oval 25659"/>
                                                <wps:cNvSpPr/>
                                                <wps:spPr>
                                                  <a:xfrm>
                                                    <a:off x="96823" y="-64548"/>
                                                    <a:ext cx="484094" cy="438150"/>
                                                  </a:xfrm>
                                                  <a:prstGeom prst="ellipse">
                                                    <a:avLst/>
                                                  </a:prstGeom>
                                                  <a:ln w="6350"/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1">
                                                    <a:schemeClr val="lt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:rsidR="006D479F" w:rsidRPr="00C15867" w:rsidRDefault="006D479F" w:rsidP="006D479F">
                                                      <w:pPr>
                                                        <w:jc w:val="center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25660" name="Text Box 25660"/>
                                                <wps:cNvSpPr txBox="1"/>
                                                <wps:spPr>
                                                  <a:xfrm>
                                                    <a:off x="161925" y="28576"/>
                                                    <a:ext cx="365199" cy="251123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schemeClr val="bg1"/>
                                                    </a:solidFill>
                                                  </a:ln>
                                                  <a:effectLst/>
                                                </wps:spPr>
                                                <wps:txbx>
                                                  <w:txbxContent>
                                                    <w:p w:rsidR="006D479F" w:rsidRPr="00C15867" w:rsidRDefault="006D479F" w:rsidP="006D479F">
                                                      <w:pPr>
                                                        <w:jc w:val="center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 xml:space="preserve">Fin </w:t>
                                                      </w:r>
                                                    </w:p>
                                                    <w:p w:rsidR="006D479F" w:rsidRDefault="006D479F" w:rsidP="006D479F"/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g:grpSp>
                                              <wpg:cNvPr id="25661" name="Group 25661"/>
                                              <wpg:cNvGrpSpPr/>
                                              <wpg:grpSpPr>
                                                <a:xfrm>
                                                  <a:off x="148151" y="0"/>
                                                  <a:ext cx="8227783" cy="5145691"/>
                                                  <a:chOff x="148151" y="0"/>
                                                  <a:chExt cx="8227783" cy="5145691"/>
                                                </a:xfrm>
                                              </wpg:grpSpPr>
                                              <wpg:grpSp>
                                                <wpg:cNvPr id="25662" name="Group 25662"/>
                                                <wpg:cNvGrpSpPr/>
                                                <wpg:grpSpPr>
                                                  <a:xfrm>
                                                    <a:off x="2291024" y="1065125"/>
                                                    <a:ext cx="942975" cy="400050"/>
                                                    <a:chOff x="28575" y="0"/>
                                                    <a:chExt cx="942975" cy="400050"/>
                                                  </a:xfrm>
                                                </wpg:grpSpPr>
                                                <wps:wsp>
                                                  <wps:cNvPr id="25663" name="Rounded Rectangle 25663"/>
                                                  <wps:cNvSpPr/>
                                                  <wps:spPr>
                                                    <a:xfrm>
                                                      <a:off x="85725" y="57150"/>
                                                      <a:ext cx="790575" cy="304800"/>
                                                    </a:xfrm>
                                                    <a:prstGeom prst="roundRect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64" name="Text Box 25664"/>
                                                  <wps:cNvSpPr txBox="1"/>
                                                  <wps:spPr>
                                                    <a:xfrm>
                                                      <a:off x="28575" y="0"/>
                                                      <a:ext cx="942975" cy="40005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Envoyer la table au parent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65" name="Group 25665"/>
                                                <wpg:cNvGrpSpPr/>
                                                <wpg:grpSpPr>
                                                  <a:xfrm>
                                                    <a:off x="3426488" y="1097098"/>
                                                    <a:ext cx="752475" cy="371475"/>
                                                    <a:chOff x="-57151" y="11876"/>
                                                    <a:chExt cx="752475" cy="371475"/>
                                                  </a:xfrm>
                                                </wpg:grpSpPr>
                                                <wps:wsp>
                                                  <wps:cNvPr id="25666" name="Rounded Rectangle 25666"/>
                                                  <wps:cNvSpPr/>
                                                  <wps:spPr>
                                                    <a:xfrm>
                                                      <a:off x="28575" y="47625"/>
                                                      <a:ext cx="609600" cy="304800"/>
                                                    </a:xfrm>
                                                    <a:prstGeom prst="roundRect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67" name="Text Box 25667"/>
                                                  <wps:cNvSpPr txBox="1"/>
                                                  <wps:spPr>
                                                    <a:xfrm>
                                                      <a:off x="-57151" y="11876"/>
                                                      <a:ext cx="752475" cy="37147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Réception de la table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68" name="Group 25668"/>
                                                <wpg:cNvGrpSpPr/>
                                                <wpg:grpSpPr>
                                                  <a:xfrm>
                                                    <a:off x="4149969" y="4139921"/>
                                                    <a:ext cx="835025" cy="638175"/>
                                                    <a:chOff x="0" y="0"/>
                                                    <a:chExt cx="835269" cy="638175"/>
                                                  </a:xfrm>
                                                </wpg:grpSpPr>
                                                <wps:wsp>
                                                  <wps:cNvPr id="25669" name="Flowchart: Decision 25669"/>
                                                  <wps:cNvSpPr/>
                                                  <wps:spPr>
                                                    <a:xfrm>
                                                      <a:off x="0" y="0"/>
                                                      <a:ext cx="835269" cy="638175"/>
                                                    </a:xfrm>
                                                    <a:prstGeom prst="flowChartDecision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70" name="Text Box 25670"/>
                                                  <wps:cNvSpPr txBox="1"/>
                                                  <wps:spPr>
                                                    <a:xfrm>
                                                      <a:off x="61546" y="114300"/>
                                                      <a:ext cx="720969" cy="374113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 xml:space="preserve">Compteur est expiré 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71" name="Group 25671"/>
                                                <wpg:cNvGrpSpPr/>
                                                <wpg:grpSpPr>
                                                  <a:xfrm>
                                                    <a:off x="7185115" y="871956"/>
                                                    <a:ext cx="1175690" cy="732277"/>
                                                    <a:chOff x="-250736" y="-42444"/>
                                                    <a:chExt cx="1176034" cy="732277"/>
                                                  </a:xfrm>
                                                </wpg:grpSpPr>
                                                <wps:wsp>
                                                  <wps:cNvPr id="25672" name="Rounded Rectangle 25672"/>
                                                  <wps:cNvSpPr/>
                                                  <wps:spPr>
                                                    <a:xfrm>
                                                      <a:off x="-178922" y="-3782"/>
                                                      <a:ext cx="1019908" cy="659423"/>
                                                    </a:xfrm>
                                                    <a:prstGeom prst="roundRect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73" name="Text Box 25673"/>
                                                  <wps:cNvSpPr txBox="1"/>
                                                  <wps:spPr>
                                                    <a:xfrm>
                                                      <a:off x="-250736" y="-42444"/>
                                                      <a:ext cx="1176034" cy="73227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Trier les tables selon le nombre des éléments et fait la collaboration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74" name="Group 25674"/>
                                                <wpg:cNvGrpSpPr/>
                                                <wpg:grpSpPr>
                                                  <a:xfrm>
                                                    <a:off x="4471516" y="271306"/>
                                                    <a:ext cx="942975" cy="390525"/>
                                                    <a:chOff x="0" y="21516"/>
                                                    <a:chExt cx="942975" cy="390525"/>
                                                  </a:xfrm>
                                                </wpg:grpSpPr>
                                                <wps:wsp>
                                                  <wps:cNvPr id="25675" name="Rounded Rectangle 25675"/>
                                                  <wps:cNvSpPr/>
                                                  <wps:spPr>
                                                    <a:xfrm>
                                                      <a:off x="57150" y="57150"/>
                                                      <a:ext cx="796290" cy="304800"/>
                                                    </a:xfrm>
                                                    <a:prstGeom prst="roundRect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76" name="Text Box 25676"/>
                                                  <wps:cNvSpPr txBox="1"/>
                                                  <wps:spPr>
                                                    <a:xfrm>
                                                      <a:off x="0" y="21516"/>
                                                      <a:ext cx="942975" cy="39052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Initialisation d’un compteur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77" name="Group 25677"/>
                                                <wpg:cNvGrpSpPr/>
                                                <wpg:grpSpPr>
                                                  <a:xfrm>
                                                    <a:off x="4501661" y="994787"/>
                                                    <a:ext cx="828675" cy="579755"/>
                                                    <a:chOff x="0" y="0"/>
                                                    <a:chExt cx="828675" cy="579755"/>
                                                  </a:xfrm>
                                                </wpg:grpSpPr>
                                                <wps:wsp>
                                                  <wps:cNvPr id="25678" name="Flowchart: Decision 25678"/>
                                                  <wps:cNvSpPr/>
                                                  <wps:spPr>
                                                    <a:xfrm>
                                                      <a:off x="0" y="0"/>
                                                      <a:ext cx="828675" cy="579755"/>
                                                    </a:xfrm>
                                                    <a:prstGeom prst="flowChartDecision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79" name="Text Box 25679"/>
                                                  <wps:cNvSpPr txBox="1"/>
                                                  <wps:spPr>
                                                    <a:xfrm>
                                                      <a:off x="76200" y="66675"/>
                                                      <a:ext cx="704850" cy="38100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Premier table reçu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80" name="Group 25680"/>
                                                <wpg:cNvGrpSpPr/>
                                                <wpg:grpSpPr>
                                                  <a:xfrm>
                                                    <a:off x="5838092" y="964642"/>
                                                    <a:ext cx="972185" cy="637540"/>
                                                    <a:chOff x="0" y="0"/>
                                                    <a:chExt cx="972186" cy="637540"/>
                                                  </a:xfrm>
                                                </wpg:grpSpPr>
                                                <wps:wsp>
                                                  <wps:cNvPr id="25681" name="Flowchart: Decision 25681"/>
                                                  <wps:cNvSpPr/>
                                                  <wps:spPr>
                                                    <a:xfrm>
                                                      <a:off x="0" y="0"/>
                                                      <a:ext cx="972186" cy="637540"/>
                                                    </a:xfrm>
                                                    <a:prstGeom prst="flowChartDecision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82" name="Text Box 25682"/>
                                                  <wps:cNvSpPr txBox="1"/>
                                                  <wps:spPr>
                                                    <a:xfrm>
                                                      <a:off x="67032" y="62385"/>
                                                      <a:ext cx="866775" cy="40005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 xml:space="preserve">Le  compteur est expiré 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83" name="Group 25683"/>
                                                <wpg:cNvGrpSpPr/>
                                                <wpg:grpSpPr>
                                                  <a:xfrm>
                                                    <a:off x="7392117" y="2512089"/>
                                                    <a:ext cx="803910" cy="527050"/>
                                                    <a:chOff x="-254740" y="1"/>
                                                    <a:chExt cx="804105" cy="527417"/>
                                                  </a:xfrm>
                                                </wpg:grpSpPr>
                                                <wps:wsp>
                                                  <wps:cNvPr id="25684" name="Flowchart: Decision 25684"/>
                                                  <wps:cNvSpPr/>
                                                  <wps:spPr>
                                                    <a:xfrm>
                                                      <a:off x="-254740" y="1"/>
                                                      <a:ext cx="804105" cy="527417"/>
                                                    </a:xfrm>
                                                    <a:prstGeom prst="flowChartDecision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85" name="Text Box 25685"/>
                                                  <wps:cNvSpPr txBox="1"/>
                                                  <wps:spPr>
                                                    <a:xfrm>
                                                      <a:off x="-131646" y="61546"/>
                                                      <a:ext cx="606670" cy="40444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Résultat positif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86" name="Group 25686"/>
                                                <wpg:cNvGrpSpPr/>
                                                <wpg:grpSpPr>
                                                  <a:xfrm>
                                                    <a:off x="7206899" y="1941770"/>
                                                    <a:ext cx="1169035" cy="291013"/>
                                                    <a:chOff x="-299307" y="-7626"/>
                                                    <a:chExt cx="1169377" cy="291675"/>
                                                  </a:xfrm>
                                                </wpg:grpSpPr>
                                                <wps:wsp>
                                                  <wps:cNvPr id="25687" name="Rounded Rectangle 25687"/>
                                                  <wps:cNvSpPr/>
                                                  <wps:spPr>
                                                    <a:xfrm>
                                                      <a:off x="-215998" y="8784"/>
                                                      <a:ext cx="1019908" cy="228610"/>
                                                    </a:xfrm>
                                                    <a:prstGeom prst="roundRect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88" name="Text Box 25688"/>
                                                  <wps:cNvSpPr txBox="1"/>
                                                  <wps:spPr>
                                                    <a:xfrm>
                                                      <a:off x="-299307" y="-7626"/>
                                                      <a:ext cx="1169377" cy="29167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Envoyer le résultat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89" name="Group 25689"/>
                                                <wpg:cNvGrpSpPr/>
                                                <wpg:grpSpPr>
                                                  <a:xfrm>
                                                    <a:off x="148151" y="3082336"/>
                                                    <a:ext cx="1566719" cy="933082"/>
                                                    <a:chOff x="9531" y="-79786"/>
                                                    <a:chExt cx="1567434" cy="933930"/>
                                                  </a:xfrm>
                                                </wpg:grpSpPr>
                                                <wps:wsp>
                                                  <wps:cNvPr id="25690" name="Flowchart: Decision 25690"/>
                                                  <wps:cNvSpPr/>
                                                  <wps:spPr>
                                                    <a:xfrm>
                                                      <a:off x="9531" y="-79786"/>
                                                      <a:ext cx="1567434" cy="933930"/>
                                                    </a:xfrm>
                                                    <a:prstGeom prst="flowChartDecision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91" name="Text Box 25691"/>
                                                  <wps:cNvSpPr txBox="1"/>
                                                  <wps:spPr>
                                                    <a:xfrm>
                                                      <a:off x="162483" y="179680"/>
                                                      <a:ext cx="1300626" cy="367093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18784D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La table col</w:t>
                                                        </w:r>
                                                        <w:r w:rsidR="0018784D"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lab_ext</w:t>
                                                        </w: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 xml:space="preserve"> contient des éléments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92" name="Group 25692"/>
                                                <wpg:cNvGrpSpPr/>
                                                <wpg:grpSpPr>
                                                  <a:xfrm>
                                                    <a:off x="2140299" y="3341343"/>
                                                    <a:ext cx="1064895" cy="428042"/>
                                                    <a:chOff x="0" y="-14815"/>
                                                    <a:chExt cx="1065876" cy="428318"/>
                                                  </a:xfrm>
                                                </wpg:grpSpPr>
                                                <wps:wsp>
                                                  <wps:cNvPr id="25693" name="Rounded Rectangle 25693"/>
                                                  <wps:cNvSpPr/>
                                                  <wps:spPr>
                                                    <a:xfrm>
                                                      <a:off x="70305" y="8783"/>
                                                      <a:ext cx="905073" cy="360380"/>
                                                    </a:xfrm>
                                                    <a:prstGeom prst="roundRect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94" name="Text Box 25694"/>
                                                  <wps:cNvSpPr txBox="1"/>
                                                  <wps:spPr>
                                                    <a:xfrm>
                                                      <a:off x="0" y="-14815"/>
                                                      <a:ext cx="1065876" cy="428318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Trier les tables selon la distance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95" name="Group 25695"/>
                                                <wpg:cNvGrpSpPr/>
                                                <wpg:grpSpPr>
                                                  <a:xfrm>
                                                    <a:off x="5449174" y="3235569"/>
                                                    <a:ext cx="874358" cy="601980"/>
                                                    <a:chOff x="-239999" y="-100095"/>
                                                    <a:chExt cx="875498" cy="603309"/>
                                                  </a:xfrm>
                                                </wpg:grpSpPr>
                                                <wps:wsp>
                                                  <wps:cNvPr id="25696" name="Rounded Rectangle 25696"/>
                                                  <wps:cNvSpPr/>
                                                  <wps:spPr>
                                                    <a:xfrm>
                                                      <a:off x="-168756" y="-74844"/>
                                                      <a:ext cx="723864" cy="527632"/>
                                                    </a:xfrm>
                                                    <a:prstGeom prst="roundRect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697" name="Text Box 25697"/>
                                                  <wps:cNvSpPr txBox="1"/>
                                                  <wps:spPr>
                                                    <a:xfrm>
                                                      <a:off x="-239999" y="-100095"/>
                                                      <a:ext cx="875498" cy="603309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Envoyer un message de collaboration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698" name="Group 25698"/>
                                                <wpg:cNvGrpSpPr/>
                                                <wpg:grpSpPr>
                                                  <a:xfrm>
                                                    <a:off x="4421275" y="3336053"/>
                                                    <a:ext cx="826135" cy="397510"/>
                                                    <a:chOff x="2" y="1"/>
                                                    <a:chExt cx="826987" cy="398179"/>
                                                  </a:xfrm>
                                                </wpg:grpSpPr>
                                                <wps:wsp>
                                                  <wps:cNvPr id="25699" name="Rounded Rectangle 25699"/>
                                                  <wps:cNvSpPr/>
                                                  <wps:spPr>
                                                    <a:xfrm>
                                                      <a:off x="70300" y="8783"/>
                                                      <a:ext cx="677509" cy="360380"/>
                                                    </a:xfrm>
                                                    <a:prstGeom prst="roundRect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700" name="Text Box 25700"/>
                                                  <wps:cNvSpPr txBox="1"/>
                                                  <wps:spPr>
                                                    <a:xfrm>
                                                      <a:off x="2" y="1"/>
                                                      <a:ext cx="826987" cy="398179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Initialisé un compteur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701" name="Group 25701"/>
                                                <wpg:cNvGrpSpPr/>
                                                <wpg:grpSpPr>
                                                  <a:xfrm>
                                                    <a:off x="5374033" y="4109776"/>
                                                    <a:ext cx="996950" cy="715645"/>
                                                    <a:chOff x="-154562" y="-97635"/>
                                                    <a:chExt cx="998151" cy="731378"/>
                                                  </a:xfrm>
                                                </wpg:grpSpPr>
                                                <wps:wsp>
                                                  <wps:cNvPr id="25702" name="Flowchart: Decision 25702"/>
                                                  <wps:cNvSpPr/>
                                                  <wps:spPr>
                                                    <a:xfrm>
                                                      <a:off x="-154562" y="-97635"/>
                                                      <a:ext cx="998151" cy="731378"/>
                                                    </a:xfrm>
                                                    <a:prstGeom prst="flowChartDecision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703" name="Text Box 25703"/>
                                                  <wps:cNvSpPr txBox="1"/>
                                                  <wps:spPr>
                                                    <a:xfrm>
                                                      <a:off x="-89927" y="61547"/>
                                                      <a:ext cx="852805" cy="37401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Réception d’un résultat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704" name="Group 25704"/>
                                                <wpg:cNvGrpSpPr/>
                                                <wpg:grpSpPr>
                                                  <a:xfrm>
                                                    <a:off x="6827386" y="4200211"/>
                                                    <a:ext cx="803910" cy="527050"/>
                                                    <a:chOff x="-166307" y="0"/>
                                                    <a:chExt cx="804105" cy="527417"/>
                                                  </a:xfrm>
                                                </wpg:grpSpPr>
                                                <wps:wsp>
                                                  <wps:cNvPr id="25705" name="Flowchart: Decision 25705"/>
                                                  <wps:cNvSpPr/>
                                                  <wps:spPr>
                                                    <a:xfrm>
                                                      <a:off x="-166307" y="0"/>
                                                      <a:ext cx="804105" cy="527417"/>
                                                    </a:xfrm>
                                                    <a:prstGeom prst="flowChartDecision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706" name="Text Box 25706"/>
                                                  <wps:cNvSpPr txBox="1"/>
                                                  <wps:spPr>
                                                    <a:xfrm>
                                                      <a:off x="-31335" y="82873"/>
                                                      <a:ext cx="606670" cy="40444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Résultat positif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25707" name="Straight Arrow Connector 25707"/>
                                                <wps:cNvCnPr/>
                                                <wps:spPr>
                                                  <a:xfrm>
                                                    <a:off x="7787457" y="2190542"/>
                                                    <a:ext cx="0" cy="310975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08" name="Straight Arrow Connector 25708"/>
                                                <wps:cNvCnPr>
                                                  <a:stCxn id="25690" idx="3"/>
                                                </wps:cNvCnPr>
                                                <wps:spPr>
                                                  <a:xfrm flipV="1">
                                                    <a:off x="1714870" y="3547068"/>
                                                    <a:ext cx="510148" cy="181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09" name="Straight Arrow Connector 25709"/>
                                                <wps:cNvCnPr/>
                                                <wps:spPr>
                                                  <a:xfrm>
                                                    <a:off x="3114989" y="3557117"/>
                                                    <a:ext cx="281305" cy="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10" name="Straight Arrow Connector 25710"/>
                                                <wps:cNvCnPr/>
                                                <wps:spPr>
                                                  <a:xfrm>
                                                    <a:off x="4049486" y="3557117"/>
                                                    <a:ext cx="452176" cy="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11" name="Straight Arrow Connector 25711"/>
                                                <wps:cNvCnPr/>
                                                <wps:spPr>
                                                  <a:xfrm>
                                                    <a:off x="5164139" y="3547068"/>
                                                    <a:ext cx="354474" cy="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noFill/>
                                                  <a:ln w="6350" cap="flat" cmpd="sng" algn="ctr">
                                                    <a:solidFill>
                                                      <a:srgbClr val="5B9BD5"/>
                                                    </a:solidFill>
                                                    <a:prstDash val="solid"/>
                                                    <a:miter lim="800000"/>
                                                    <a:tailEnd type="triangle"/>
                                                  </a:ln>
                                                  <a:effectLst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12" name="Straight Arrow Connector 25712"/>
                                                <wps:cNvCnPr/>
                                                <wps:spPr>
                                                  <a:xfrm>
                                                    <a:off x="5866400" y="3788229"/>
                                                    <a:ext cx="0" cy="32004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13" name="Straight Arrow Connector 25713"/>
                                                <wps:cNvCnPr/>
                                                <wps:spPr>
                                                  <a:xfrm>
                                                    <a:off x="6370991" y="4461468"/>
                                                    <a:ext cx="471805" cy="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noFill/>
                                                  <a:ln w="6350" cap="flat" cmpd="sng" algn="ctr">
                                                    <a:solidFill>
                                                      <a:srgbClr val="5B9BD5"/>
                                                    </a:solidFill>
                                                    <a:prstDash val="solid"/>
                                                    <a:miter lim="800000"/>
                                                    <a:tailEnd type="triangle"/>
                                                  </a:ln>
                                                  <a:effectLst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14" name="Straight Arrow Connector 25714"/>
                                                <wps:cNvCnPr/>
                                                <wps:spPr>
                                                  <a:xfrm rot="10800000" flipH="1">
                                                    <a:off x="4968281" y="4461468"/>
                                                    <a:ext cx="407431" cy="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noFill/>
                                                  <a:ln w="6350" cap="flat" cmpd="sng" algn="ctr">
                                                    <a:solidFill>
                                                      <a:srgbClr val="5B9BD5"/>
                                                    </a:solidFill>
                                                    <a:prstDash val="solid"/>
                                                    <a:miter lim="800000"/>
                                                    <a:tailEnd type="triangle"/>
                                                  </a:ln>
                                                  <a:effectLst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15" name="Elbow Connector 25715"/>
                                                <wps:cNvCnPr/>
                                                <wps:spPr>
                                                  <a:xfrm flipH="1" flipV="1">
                                                    <a:off x="3737987" y="3818374"/>
                                                    <a:ext cx="422030" cy="638558"/>
                                                  </a:xfrm>
                                                  <a:prstGeom prst="bentConnector3">
                                                    <a:avLst>
                                                      <a:gd name="adj1" fmla="val 99954"/>
                                                    </a:avLst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g:grpSp>
                                                <wpg:cNvPr id="25716" name="Group 25716"/>
                                                <wpg:cNvGrpSpPr/>
                                                <wpg:grpSpPr>
                                                  <a:xfrm>
                                                    <a:off x="4555214" y="3948327"/>
                                                    <a:ext cx="2677129" cy="1083274"/>
                                                    <a:chOff x="-16786" y="-764350"/>
                                                    <a:chExt cx="2677129" cy="1083274"/>
                                                  </a:xfrm>
                                                </wpg:grpSpPr>
                                                <wps:wsp>
                                                  <wps:cNvPr id="25717" name="Straight Arrow Connector 25717"/>
                                                  <wps:cNvCnPr/>
                                                  <wps:spPr>
                                                    <a:xfrm flipV="1">
                                                      <a:off x="0" y="57111"/>
                                                      <a:ext cx="0" cy="250799"/>
                                                    </a:xfrm>
                                                    <a:prstGeom prst="straightConnector1">
                                                      <a:avLst/>
                                                    </a:prstGeom>
                                                    <a:ln>
                                                      <a:tailEnd type="triangle"/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25718" name="Straight Connector 25718"/>
                                                  <wps:cNvCnPr/>
                                                  <wps:spPr>
                                                    <a:xfrm>
                                                      <a:off x="-16786" y="313641"/>
                                                      <a:ext cx="1310824" cy="0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noFill/>
                                                    <a:ln w="6350" cap="flat" cmpd="sng" algn="ctr">
                                                      <a:solidFill>
                                                        <a:srgbClr val="5B9BD5"/>
                                                      </a:solidFill>
                                                      <a:prstDash val="solid"/>
                                                      <a:miter lim="800000"/>
                                                    </a:ln>
                                                    <a:effectLst/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25719" name="Straight Connector 25719"/>
                                                  <wps:cNvCnPr/>
                                                  <wps:spPr>
                                                    <a:xfrm rot="10800000" flipV="1">
                                                      <a:off x="1304452" y="100484"/>
                                                      <a:ext cx="0" cy="218440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25720" name="Straight Connector 25720"/>
                                                  <wps:cNvCnPr/>
                                                  <wps:spPr>
                                                    <a:xfrm>
                                                      <a:off x="2660342" y="-764350"/>
                                                      <a:ext cx="1" cy="260474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25721" name="Elbow Connector 25721"/>
                                                <wps:cNvCnPr/>
                                                <wps:spPr>
                                                  <a:xfrm rot="10800000" flipV="1">
                                                    <a:off x="3006007" y="3039139"/>
                                                    <a:ext cx="4780978" cy="2103628"/>
                                                  </a:xfrm>
                                                  <a:prstGeom prst="bentConnector3">
                                                    <a:avLst>
                                                      <a:gd name="adj1" fmla="val 64"/>
                                                    </a:avLst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22" name="Elbow Connector 25722"/>
                                                <wps:cNvCnPr>
                                                  <a:stCxn id="25690" idx="2"/>
                                                </wps:cNvCnPr>
                                                <wps:spPr>
                                                  <a:xfrm rot="16200000" flipH="1">
                                                    <a:off x="1166615" y="3780314"/>
                                                    <a:ext cx="1130272" cy="1600481"/>
                                                  </a:xfrm>
                                                  <a:prstGeom prst="bentConnector2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g:grpSp>
                                                <wpg:cNvPr id="25723" name="Group 25723"/>
                                                <wpg:cNvGrpSpPr/>
                                                <wpg:grpSpPr>
                                                  <a:xfrm>
                                                    <a:off x="2763297" y="3064747"/>
                                                    <a:ext cx="982911" cy="1858945"/>
                                                    <a:chOff x="0" y="0"/>
                                                    <a:chExt cx="982911" cy="1858945"/>
                                                  </a:xfrm>
                                                </wpg:grpSpPr>
                                                <wps:wsp>
                                                  <wps:cNvPr id="25724" name="Straight Connector 25724"/>
                                                  <wps:cNvCnPr/>
                                                  <wps:spPr>
                                                    <a:xfrm flipV="1">
                                                      <a:off x="974690" y="0"/>
                                                      <a:ext cx="0" cy="241161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25725" name="Straight Connector 25725"/>
                                                  <wps:cNvCnPr/>
                                                  <wps:spPr>
                                                    <a:xfrm flipH="1">
                                                      <a:off x="462224" y="0"/>
                                                      <a:ext cx="520687" cy="0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25726" name="Straight Connector 25726"/>
                                                  <wps:cNvCnPr/>
                                                  <wps:spPr>
                                                    <a:xfrm flipH="1">
                                                      <a:off x="452175" y="0"/>
                                                      <a:ext cx="11618" cy="1235947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25727" name="Straight Connector 25727"/>
                                                  <wps:cNvCnPr/>
                                                  <wps:spPr>
                                                    <a:xfrm flipH="1">
                                                      <a:off x="0" y="1235948"/>
                                                      <a:ext cx="452176" cy="0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25728" name="Straight Arrow Connector 25728"/>
                                                  <wps:cNvCnPr/>
                                                  <wps:spPr>
                                                    <a:xfrm>
                                                      <a:off x="0" y="1235948"/>
                                                      <a:ext cx="0" cy="622997"/>
                                                    </a:xfrm>
                                                    <a:prstGeom prst="straightConnector1">
                                                      <a:avLst/>
                                                    </a:prstGeom>
                                                    <a:ln>
                                                      <a:tailEnd type="triangle"/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g:grpSp>
                                                <wpg:cNvPr id="25729" name="Group 25729"/>
                                                <wpg:cNvGrpSpPr/>
                                                <wpg:grpSpPr>
                                                  <a:xfrm>
                                                    <a:off x="164539" y="803869"/>
                                                    <a:ext cx="1567033" cy="933450"/>
                                                    <a:chOff x="1" y="-81043"/>
                                                    <a:chExt cx="1567434" cy="933930"/>
                                                  </a:xfrm>
                                                </wpg:grpSpPr>
                                                <wps:wsp>
                                                  <wps:cNvPr id="25730" name="Flowchart: Decision 25730"/>
                                                  <wps:cNvSpPr/>
                                                  <wps:spPr>
                                                    <a:xfrm>
                                                      <a:off x="1" y="-81043"/>
                                                      <a:ext cx="1567434" cy="933930"/>
                                                    </a:xfrm>
                                                    <a:prstGeom prst="flowChartDecision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731" name="Text Box 25731"/>
                                                  <wps:cNvSpPr txBox="1"/>
                                                  <wps:spPr>
                                                    <a:xfrm>
                                                      <a:off x="93618" y="171427"/>
                                                      <a:ext cx="1428773" cy="418712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18784D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La table col</w:t>
                                                        </w:r>
                                                        <w:r w:rsidR="00D66B43"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lab</w:t>
                                                        </w:r>
                                                        <w:r w:rsidR="0018784D"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_int</w:t>
                                                        </w: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 xml:space="preserve"> contient des éléments 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732" name="Group 25732"/>
                                                <wpg:cNvGrpSpPr/>
                                                <wpg:grpSpPr>
                                                  <a:xfrm>
                                                    <a:off x="291402" y="0"/>
                                                    <a:ext cx="1362075" cy="438150"/>
                                                    <a:chOff x="0" y="0"/>
                                                    <a:chExt cx="1362075" cy="438150"/>
                                                  </a:xfrm>
                                                </wpg:grpSpPr>
                                                <wps:wsp>
                                                  <wps:cNvPr id="25733" name="Oval 25733"/>
                                                  <wps:cNvSpPr/>
                                                  <wps:spPr>
                                                    <a:xfrm>
                                                      <a:off x="0" y="0"/>
                                                      <a:ext cx="1362075" cy="438150"/>
                                                    </a:xfrm>
                                                    <a:prstGeom prst="ellipse">
                                                      <a:avLst/>
                                                    </a:prstGeom>
                                                    <a:ln w="6350"/>
                                                  </wps:spPr>
                                                  <wps:style>
                                                    <a:lnRef idx="2">
                                                      <a:schemeClr val="dk1"/>
                                                    </a:lnRef>
                                                    <a:fillRef idx="1">
                                                      <a:schemeClr val="lt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734" name="Text Box 25734"/>
                                                  <wps:cNvSpPr txBox="1"/>
                                                  <wps:spPr>
                                                    <a:xfrm>
                                                      <a:off x="161925" y="28575"/>
                                                      <a:ext cx="981075" cy="38100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schemeClr val="bg1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6D479F" w:rsidRPr="00C15867" w:rsidRDefault="006D479F" w:rsidP="006D479F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Times New Roman" w:hAnsi="Times New Roman" w:cs="Times New Roman"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Fin de la phase d’initialisation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25735" name="Straight Arrow Connector 25735"/>
                                                <wps:cNvCnPr/>
                                                <wps:spPr>
                                                  <a:xfrm flipV="1">
                                                    <a:off x="1684895" y="1265151"/>
                                                    <a:ext cx="664932" cy="308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36" name="Straight Arrow Connector 25736"/>
                                                <wps:cNvCnPr/>
                                                <wps:spPr>
                                                  <a:xfrm>
                                                    <a:off x="3147498" y="1286189"/>
                                                    <a:ext cx="390135" cy="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37" name="Straight Arrow Connector 25737"/>
                                                <wps:cNvCnPr/>
                                                <wps:spPr>
                                                  <a:xfrm>
                                                    <a:off x="4120899" y="1286190"/>
                                                    <a:ext cx="418482" cy="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38" name="Straight Arrow Connector 25738"/>
                                                <wps:cNvCnPr/>
                                                <wps:spPr>
                                                  <a:xfrm flipV="1">
                                                    <a:off x="4913645" y="612950"/>
                                                    <a:ext cx="0" cy="398033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39" name="Straight Arrow Connector 25739"/>
                                                <wps:cNvCnPr/>
                                                <wps:spPr>
                                                  <a:xfrm>
                                                    <a:off x="5315579" y="1286190"/>
                                                    <a:ext cx="527125" cy="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40" name="Straight Arrow Connector 25740"/>
                                                <wps:cNvCnPr>
                                                  <a:stCxn id="25681" idx="3"/>
                                                </wps:cNvCnPr>
                                                <wps:spPr>
                                                  <a:xfrm>
                                                    <a:off x="6788585" y="1283413"/>
                                                    <a:ext cx="477212" cy="4606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41" name="Elbow Connector 25741"/>
                                                <wps:cNvCnPr/>
                                                <wps:spPr>
                                                  <a:xfrm>
                                                    <a:off x="5335675" y="462225"/>
                                                    <a:ext cx="1000125" cy="505609"/>
                                                  </a:xfrm>
                                                  <a:prstGeom prst="bentConnector3">
                                                    <a:avLst>
                                                      <a:gd name="adj1" fmla="val 100555"/>
                                                    </a:avLst>
                                                  </a:prstGeom>
                                                  <a:noFill/>
                                                  <a:ln w="6350" cap="flat" cmpd="sng" algn="ctr">
                                                    <a:solidFill>
                                                      <a:srgbClr val="5B9BD5"/>
                                                    </a:solidFill>
                                                    <a:prstDash val="solid"/>
                                                    <a:miter lim="800000"/>
                                                    <a:tailEnd type="triangle"/>
                                                  </a:ln>
                                                  <a:effectLst/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42" name="Straight Arrow Connector 25742"/>
                                                <wps:cNvCnPr/>
                                                <wps:spPr>
                                                  <a:xfrm>
                                                    <a:off x="7814864" y="1566452"/>
                                                    <a:ext cx="0" cy="387985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43" name="Straight Arrow Connector 25743"/>
                                                <wps:cNvCnPr>
                                                  <a:stCxn id="25730" idx="2"/>
                                                  <a:endCxn id="25690" idx="0"/>
                                                </wps:cNvCnPr>
                                                <wps:spPr>
                                                  <a:xfrm flipH="1">
                                                    <a:off x="931511" y="1737319"/>
                                                    <a:ext cx="16545" cy="1345017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5744" name="Straight Connector 25744"/>
                                                <wps:cNvCnPr/>
                                                <wps:spPr>
                                                  <a:xfrm flipH="1">
                                                    <a:off x="934479" y="2773345"/>
                                                    <a:ext cx="6446929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</wpg:grpSp>
                                        </wpg:grpSp>
                                        <wps:wsp>
                                          <wps:cNvPr id="25745" name="Straight Arrow Connector 25745"/>
                                          <wps:cNvCnPr>
                                            <a:endCxn id="25730" idx="0"/>
                                          </wps:cNvCnPr>
                                          <wps:spPr>
                                            <a:xfrm>
                                              <a:off x="944995" y="444533"/>
                                              <a:ext cx="3061" cy="359336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g:grpSp>
                                        <wpg:cNvPr id="25746" name="Group 25746"/>
                                        <wpg:cNvGrpSpPr/>
                                        <wpg:grpSpPr>
                                          <a:xfrm>
                                            <a:off x="3898760" y="1443449"/>
                                            <a:ext cx="2421653" cy="410778"/>
                                            <a:chOff x="-1014883" y="-134142"/>
                                            <a:chExt cx="2421653" cy="410778"/>
                                          </a:xfrm>
                                        </wpg:grpSpPr>
                                        <wps:wsp>
                                          <wps:cNvPr id="25747" name="Straight Arrow Connector 25747"/>
                                          <wps:cNvCnPr/>
                                          <wps:spPr>
                                            <a:xfrm flipV="1">
                                              <a:off x="-1014883" y="-134142"/>
                                              <a:ext cx="0" cy="402563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5748" name="Straight Connector 25748"/>
                                          <wps:cNvCnPr/>
                                          <wps:spPr>
                                            <a:xfrm>
                                              <a:off x="1406770" y="20096"/>
                                              <a:ext cx="0" cy="25654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5749" name="Straight Connector 25749"/>
                                          <wps:cNvCnPr/>
                                          <wps:spPr>
                                            <a:xfrm flipH="1">
                                              <a:off x="-1004834" y="270934"/>
                                              <a:ext cx="2410114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6350" cap="flat" cmpd="sng" algn="ctr">
                                              <a:solidFill>
                                                <a:srgbClr val="5B9BD5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</wpg:grpSp>
                                    <wps:wsp>
                                      <wps:cNvPr id="25750" name="Straight Connector 25750"/>
                                      <wps:cNvCnPr/>
                                      <wps:spPr>
                                        <a:xfrm flipH="1">
                                          <a:off x="3738211" y="3948326"/>
                                          <a:ext cx="3505997" cy="1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5751" name="Text Box 25751"/>
                                    <wps:cNvSpPr txBox="1"/>
                                    <wps:spPr>
                                      <a:xfrm>
                                        <a:off x="874207" y="1758461"/>
                                        <a:ext cx="4381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chemeClr val="bg1"/>
                                        </a:solidFill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6D479F" w:rsidRPr="00C15867" w:rsidRDefault="006D479F" w:rsidP="006D479F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 Roman" w:hAnsi="Times New  Roman" w:cs="Times New Roman"/>
                                              <w:sz w:val="20"/>
                                              <w:szCs w:val="20"/>
                                            </w:rPr>
                                            <w:t>Non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  <wps:wsp>
                          <wps:cNvPr id="25752" name="Straight Connector 25752"/>
                          <wps:cNvCnPr/>
                          <wps:spPr>
                            <a:xfrm>
                              <a:off x="7232073" y="4726379"/>
                              <a:ext cx="0" cy="41838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0075989" id="Group 25753" o:spid="_x0000_s1026" style="position:absolute;margin-left:-66.75pt;margin-top:19.25pt;width:646pt;height:427.3pt;rotation:90;z-index:-251302912;mso-position-horizontal-relative:margin;mso-width-relative:margin" coordorigin="1116" coordsize="82634,54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">
                <v:rect id="Rectangle 25626" o:spid="_x0000_s1027" style="position:absolute;left:1116;width:82245;height:54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WeAcQA&#10;AADeAAAADwAAAGRycy9kb3ducmV2LnhtbESPXUuGQBSE74P+w3KC7nJNyMJcpQ/6eu9e+7g+uCeV&#10;PGfF3dT69W0QdDnMzDNMWW88qoVmPzgxcJqkoEhaZwfpDLw8351cgPIBxeLohAx8kYe6OjwosbBu&#10;lT0tTehUhIgv0EAfwlRo7dueGH3iJpLovbuZMUQ5d9rOuEY4jzpL01wzDhIXepzopqf2o/lkA7yT&#10;6+n1IUXO8qdvz+39+e3wZszx0XZ1CSrQFv7Df+1HayA7y7Mcfu/EK6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FngHEAAAA3gAAAA8AAAAAAAAAAAAAAAAAmAIAAGRycy9k&#10;b3ducmV2LnhtbFBLBQYAAAAABAAEAPUAAACJAwAAAAA=&#10;" fillcolor="white [3212]" strokecolor="black [3213]" strokeweight="1pt"/>
                <v:group id="Group 25627" o:spid="_x0000_s1028" style="position:absolute;left:1481;top:356;width:82269;height:53613" coordorigin="1481" coordsize="82272,53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5AcqccAAADe&#10;AAAADwAAAAAAAAAAAAAAAACqAgAAZHJzL2Rvd25yZXYueG1sUEsFBgAAAAAEAAQA+gAAAJ4DAAAA&#10;AA==&#10;">
                  <v:group id="Group 25628" o:spid="_x0000_s1029" style="position:absolute;left:1481;width:82272;height:53613" coordorigin="1481" coordsize="82277,53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D4jbwwAAAN4AAAAP&#10;AAAAAAAAAAAAAAAAAKoCAABkcnMvZG93bnJldi54bWxQSwUGAAAAAAQABAD6AAAAmg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5629" o:spid="_x0000_s1030" type="#_x0000_t202" style="position:absolute;left:40293;top:33762;width:4172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JQ8cA&#10;AADeAAAADwAAAGRycy9kb3ducmV2LnhtbESP0WrCQBRE34X+w3ILfdNNA2qTukorFkQftNYPuGRv&#10;k2D2bshuYvTrXUHwcZiZM8xs0ZtKdNS40rKC91EEgjizuuRcwfHvZ/gBwnlkjZVlUnAhB4v5y2CG&#10;qbZn/qXu4HMRIOxSVFB4X6dSuqwgg25ka+Lg/dvGoA+yyaVu8BzgppJxFE2kwZLDQoE1LQvKTofW&#10;KEjM6jRtq+2m29fXSxu742b3vVLq7bX/+gThqffP8KO91gri8SRO4H4nXA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vyUPHAAAA3gAAAA8AAAAAAAAAAAAAAAAAmAIAAGRy&#10;cy9kb3ducmV2LnhtbFBLBQYAAAAABAAEAPUAAACMAwAAAAA=&#10;" filled="f" strokecolor="white [3212]" strokeweight=".5pt">
                      <v:textbox>
                        <w:txbxContent>
                          <w:p w:rsidR="006D479F" w:rsidRPr="00C15867" w:rsidRDefault="006D479F" w:rsidP="006D47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 Roman" w:hAnsi="Times New  Roman" w:cs="Times New Roman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xbxContent>
                      </v:textbox>
                    </v:shape>
                    <v:group id="Group 25630" o:spid="_x0000_s1031" style="position:absolute;left:1481;width:82278;height:53618" coordorigin="1481" coordsize="82277,53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oBIAxgAAAN4A&#10;AAAPAAAAAAAAAAAAAAAAAKoCAABkcnMvZG93bnJldi54bWxQSwUGAAAAAAQABAD6AAAAnQMAAAAA&#10;">
                      <v:shape id="Text Box 25631" o:spid="_x0000_s1032" type="#_x0000_t202" style="position:absolute;left:36485;top:30446;width:4191;height:2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BTmMgA&#10;AADeAAAADwAAAGRycy9kb3ducmV2LnhtbESP3WrCQBSE74W+w3IK3unGiD9NXaUtCkUvbNUHOGRP&#10;k2D2bMhuYuzTu4Lg5TAz3zCLVWdK0VLtCssKRsMIBHFqdcGZgtNxM5iDcB5ZY2mZFFzJwWr50ltg&#10;ou2Ff6k9+EwECLsEFeTeV4mULs3JoBvaijh4f7Y26IOsM6lrvAS4KWUcRVNpsOCwkGNFXzml50Nj&#10;FLyZ9XnWlLtt+1P9X5vYnbb7z7VS/dfu4x2Ep84/w4/2t1YQT6bjEdzvhCsgl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ZgFOYyAAAAN4AAAAPAAAAAAAAAAAAAAAAAJgCAABk&#10;cnMvZG93bnJldi54bWxQSwUGAAAAAAQABAD1AAAAjQMAAAAA&#10;" filled="f" strokecolor="white [3212]" strokeweight=".5pt">
                        <v:textbox>
                          <w:txbxContent>
                            <w:p w:rsidR="006D479F" w:rsidRPr="00C15867" w:rsidRDefault="006D479F" w:rsidP="006D479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9E0A1B">
                                <w:rPr>
                                  <w:rFonts w:ascii="Times New  Roman" w:hAnsi="Times New  Roman" w:cs="Times New Roman"/>
                                  <w:sz w:val="20"/>
                                  <w:szCs w:val="20"/>
                                </w:rPr>
                                <w:t>Oui</w:t>
                              </w:r>
                            </w:p>
                          </w:txbxContent>
                        </v:textbox>
                      </v:shape>
                      <v:group id="Group 25632" o:spid="_x0000_s1033" style="position:absolute;left:1481;width:82278;height:53618" coordorigin="1481" coordsize="82277,53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PinsxgAAAN4A&#10;AAAPAAAAAAAAAAAAAAAAAKoCAABkcnMvZG93bnJldi54bWxQSwUGAAAAAAQABAD6AAAAnQMAAAAA&#10;">
                        <v:shape id="Text Box 25633" o:spid="_x0000_s1034" type="#_x0000_t202" style="position:absolute;left:16791;top:33661;width:4191;height:2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5odMcA&#10;AADeAAAADwAAAGRycy9kb3ducmV2LnhtbESP3WrCQBSE7wt9h+UUvKubRupPdBUVC0Uv/H2AQ/Y0&#10;CWbPhuwmxj69KxR6OczMN8xs0ZlStFS7wrKCj34Egji1uuBMweX89T4G4TyyxtIyKbiTg8X89WWG&#10;ibY3PlJ78pkIEHYJKsi9rxIpXZqTQde3FXHwfmxt0AdZZ1LXeAtwU8o4iobSYMFhIceK1jml11Nj&#10;FEzM5jpqyt22PVS/9yZ2l+1+tVGq99YtpyA8df4//Nf+1griz+FgAM874QrI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eaHTHAAAA3gAAAA8AAAAAAAAAAAAAAAAAmAIAAGRy&#10;cy9kb3ducmV2LnhtbFBLBQYAAAAABAAEAPUAAACMAwAAAAA=&#10;" filled="f" strokecolor="white [3212]" strokeweight=".5pt">
                          <v:textbox>
                            <w:txbxContent>
                              <w:p w:rsidR="006D479F" w:rsidRPr="00C15867" w:rsidRDefault="006D479F" w:rsidP="006D479F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9E0A1B">
                                  <w:rPr>
                                    <w:rFonts w:ascii="Times New  Roman" w:hAnsi="Times New  Roman" w:cs="Times New Roman"/>
                                    <w:sz w:val="20"/>
                                    <w:szCs w:val="20"/>
                                  </w:rPr>
                                  <w:t>Oui</w:t>
                                </w:r>
                              </w:p>
                            </w:txbxContent>
                          </v:textbox>
                        </v:shape>
                        <v:group id="Group 25634" o:spid="_x0000_s1035" style="position:absolute;left:1481;width:82278;height:53618" coordorigin="1481" coordsize="82277,53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psUA8cAAADe&#10;AAAADwAAAAAAAAAAAAAAAACqAgAAZHJzL2Rvd25yZXYueG1sUEsFBgAAAAAEAAQA+gAAAJ4DAAAA&#10;AA==&#10;">
                          <v:shape id="Text Box 25635" o:spid="_x0000_s1036" type="#_x0000_t202" style="position:absolute;left:48734;top:42805;width:4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tVm8cA&#10;AADeAAAADwAAAGRycy9kb3ducmV2LnhtbESP3WrCQBSE74W+w3IKvdNNU7QaXUWLhaIX9e8BDtnT&#10;JJg9G7KbGPv0riB4OczMN8xs0ZlStFS7wrKC90EEgji1uuBMwen43R+DcB5ZY2mZFFzJwWL+0pth&#10;ou2F99QefCYChF2CCnLvq0RKl+Zk0A1sRRy8P1sb9EHWmdQ1XgLclDKOopE0WHBYyLGir5zS86Ex&#10;CiZmff5syu2m3VX/1yZ2p83vaq3U22u3nILw1Pln+NH+0Qri4ehjCPc74QrI+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7VZvHAAAA3gAAAA8AAAAAAAAAAAAAAAAAmAIAAGRy&#10;cy9kb3ducmV2LnhtbFBLBQYAAAAABAAEAPUAAACMAwAAAAA=&#10;" filled="f" strokecolor="white [3212]" strokeweight=".5pt">
                            <v:textbox>
                              <w:txbxContent>
                                <w:p w:rsidR="006D479F" w:rsidRPr="00C15867" w:rsidRDefault="006D479F" w:rsidP="006D47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 Roman" w:hAnsi="Times New  Roman" w:cs="Times New Roman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xbxContent>
                            </v:textbox>
                          </v:shape>
                          <v:shape id="Text Box 25636" o:spid="_x0000_s1037" type="#_x0000_t202" style="position:absolute;left:68497;top:37741;width:4381;height:2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L7MgA&#10;AADeAAAADwAAAGRycy9kb3ducmV2LnhtbESP0WrCQBRE34X+w3IF3+rGiGlNXaUtCkUfbNUPuGRv&#10;k2D2bshuYuzXu0LBx2FmzjCLVW8q0VHjSssKJuMIBHFmdcm5gtNx8/wKwnlkjZVlUnAlB6vl02CB&#10;qbYX/qHu4HMRIOxSVFB4X6dSuqwgg25sa+Lg/drGoA+yyaVu8BLgppJxFCXSYMlhocCaPgvKzofW&#10;KJib9fmlrXbb7rv+u7axO233H2ulRsP+/Q2Ep94/wv/tL60gniXTBO53whWQy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acvsyAAAAN4AAAAPAAAAAAAAAAAAAAAAAJgCAABk&#10;cnMvZG93bnJldi54bWxQSwUGAAAAAAQABAD1AAAAjQMAAAAA&#10;" filled="f" strokecolor="white [3212]" strokeweight=".5pt">
                            <v:textbox>
                              <w:txbxContent>
                                <w:p w:rsidR="006D479F" w:rsidRPr="00C15867" w:rsidRDefault="006D479F" w:rsidP="006D47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 Roman" w:hAnsi="Times New  Roman" w:cs="Times New Roman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xbxContent>
                            </v:textbox>
                          </v:shape>
                          <v:shape id="Text Box 25637" o:spid="_x0000_s1038" type="#_x0000_t202" style="position:absolute;left:37390;top:42705;width:4191;height:2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Vud8gA&#10;AADeAAAADwAAAGRycy9kb3ducmV2LnhtbESP3WrCQBSE7wt9h+UUvKubpvjT1I1oUSh60VZ9gEP2&#10;NAnJng3ZTYw+vVsQejnMzDfMYjmYWvTUutKygpdxBII4s7rkXMHpuH2eg3AeWWNtmRRcyMEyfXxY&#10;YKLtmX+oP/hcBAi7BBUU3jeJlC4ryKAb24Y4eL+2NeiDbHOpWzwHuKllHEVTabDksFBgQx8FZdWh&#10;MwrezKaadfV+138310sXu9Pua71RavQ0rN5BeBr8f/je/tQK4sn0dQZ/d8IVk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5JW53yAAAAN4AAAAPAAAAAAAAAAAAAAAAAJgCAABk&#10;cnMvZG93bnJldi54bWxQSwUGAAAAAAQABAD1AAAAjQMAAAAA&#10;" filled="f" strokecolor="white [3212]" strokeweight=".5pt">
                            <v:textbox>
                              <w:txbxContent>
                                <w:p w:rsidR="006D479F" w:rsidRPr="00C15867" w:rsidRDefault="006D479F" w:rsidP="006D47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9E0A1B">
                                    <w:rPr>
                                      <w:rFonts w:ascii="Times New  Roman" w:hAnsi="Times New  Roman" w:cs="Times New Roman"/>
                                      <w:sz w:val="20"/>
                                      <w:szCs w:val="20"/>
                                    </w:rPr>
                                    <w:t>Oui</w:t>
                                  </w:r>
                                </w:p>
                              </w:txbxContent>
                            </v:textbox>
                          </v:shape>
                          <v:shape id="Text Box 25638" o:spid="_x0000_s1039" type="#_x0000_t202" style="position:absolute;left:62903;top:42925;width:3810;height:2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r6BcUA&#10;AADeAAAADwAAAGRycy9kb3ducmV2LnhtbERPzWrCQBC+F/oOyxR6M5tGtBqzSisWih7aqg8wZKdJ&#10;SHY2ZDcx+vTdg9Djx/efbUbTiIE6V1lW8BLFIIhzqysuFJxPH5MFCOeRNTaWScGVHGzWjw8Zptpe&#10;+IeGoy9ECGGXooLS+zaV0uUlGXSRbYkD92s7gz7ArpC6w0sIN41M4nguDVYcGkpsaVtSXh97o2Bp&#10;dvVr3xz2w3d7u/aJO++/3ndKPT+NbysQnkb/L767P7WCZDafhr3hTr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uvoFxQAAAN4AAAAPAAAAAAAAAAAAAAAAAJgCAABkcnMv&#10;ZG93bnJldi54bWxQSwUGAAAAAAQABAD1AAAAigMAAAAA&#10;" filled="f" strokecolor="white [3212]" strokeweight=".5pt">
                            <v:textbox>
                              <w:txbxContent>
                                <w:p w:rsidR="006D479F" w:rsidRPr="00C15867" w:rsidRDefault="006D479F" w:rsidP="006D47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9E0A1B">
                                    <w:rPr>
                                      <w:rFonts w:ascii="Times New  Roman" w:hAnsi="Times New  Roman" w:cs="Times New Roman"/>
                                      <w:sz w:val="20"/>
                                      <w:szCs w:val="20"/>
                                    </w:rPr>
                                    <w:t>Oui</w:t>
                                  </w:r>
                                </w:p>
                              </w:txbxContent>
                            </v:textbox>
                          </v:shape>
                          <v:shape id="Text Box 25639" o:spid="_x0000_s1040" type="#_x0000_t202" style="position:absolute;left:68831;top:47780;width:4191;height:2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ZfnscA&#10;AADeAAAADwAAAGRycy9kb3ducmV2LnhtbESP3WrCQBSE7wu+w3IE7+rGSP2JrmKLhaIX/j7AIXtM&#10;gtmzIbuJsU/fLRR6OczMN8xy3ZlStFS7wrKC0TACQZxaXXCm4Hr5fJ2BcB5ZY2mZFDzJwXrVe1li&#10;ou2DT9SefSYChF2CCnLvq0RKl+Zk0A1tRRy8m60N+iDrTOoaHwFuShlH0UQaLDgs5FjRR07p/dwY&#10;BXOzvU+bcr9rj9X3s4nddXd43yo16HebBQhPnf8P/7W/tIL4bTKew++dcAXk6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2X57HAAAA3gAAAA8AAAAAAAAAAAAAAAAAmAIAAGRy&#10;cy9kb3ducmV2LnhtbFBLBQYAAAAABAAEAPUAAACMAwAAAAA=&#10;" filled="f" strokecolor="white [3212]" strokeweight=".5pt">
                            <v:textbox>
                              <w:txbxContent>
                                <w:p w:rsidR="006D479F" w:rsidRPr="00C15867" w:rsidRDefault="006D479F" w:rsidP="006D47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9E0A1B">
                                    <w:rPr>
                                      <w:rFonts w:ascii="Times New  Roman" w:hAnsi="Times New  Roman" w:cs="Times New Roman"/>
                                      <w:sz w:val="20"/>
                                      <w:szCs w:val="20"/>
                                    </w:rPr>
                                    <w:t>Oui</w:t>
                                  </w:r>
                                </w:p>
                              </w:txbxContent>
                            </v:textbox>
                          </v:shape>
                          <v:shape id="Text Box 25640" o:spid="_x0000_s1041" type="#_x0000_t202" style="position:absolute;left:8632;top:40896;width:4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qFfscA&#10;AADeAAAADwAAAGRycy9kb3ducmV2LnhtbESPzWrCQBSF94W+w3AL3ZlJg1qNGaUVC0UXbdUHuGRu&#10;k5DMnZCZxOjTdxZCl4fzx5dtRtOIgTpXWVbwEsUgiHOrKy4UnE8fkwUI55E1NpZJwZUcbNaPDxmm&#10;2l74h4ajL0QYYZeigtL7NpXS5SUZdJFtiYP3azuDPsiukLrDSxg3jUzieC4NVhweSmxpW1JeH3uj&#10;YGl29WvfHPbDd3u79ok777/ed0o9P41vKxCeRv8fvrc/tYJkNp8GgIATUECu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7KhX7HAAAA3gAAAA8AAAAAAAAAAAAAAAAAmAIAAGRy&#10;cy9kb3ducmV2LnhtbFBLBQYAAAAABAAEAPUAAACMAwAAAAA=&#10;" filled="f" strokecolor="white [3212]" strokeweight=".5pt">
                            <v:textbox>
                              <w:txbxContent>
                                <w:p w:rsidR="006D479F" w:rsidRPr="00C15867" w:rsidRDefault="006D479F" w:rsidP="006D47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 Roman" w:hAnsi="Times New  Roman" w:cs="Times New Roman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xbxContent>
                            </v:textbox>
                          </v:shape>
                          <v:shape id="Text Box 25641" o:spid="_x0000_s1042" type="#_x0000_t202" style="position:absolute;left:58427;top:48530;width:4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Yg5ccA&#10;AADeAAAADwAAAGRycy9kb3ducmV2LnhtbESP3WrCQBSE74W+w3IK3unG4F9TV2mLQtELW/UBDtnT&#10;JJg9G7KbGPv0riB4OczMN8xi1ZlStFS7wrKC0TACQZxaXXCm4HTcDOYgnEfWWFomBVdysFq+9BaY&#10;aHvhX2oPPhMBwi5BBbn3VSKlS3My6Ia2Ig7en60N+iDrTOoaLwFuShlH0VQaLDgs5FjRV07p+dAY&#10;BW9mfZ415W7b/lT/1yZ2p+3+c61U/7X7eAfhqfPP8KP9rRXEk+l4BPc74QrI5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GIOXHAAAA3gAAAA8AAAAAAAAAAAAAAAAAmAIAAGRy&#10;cy9kb3ducmV2LnhtbFBLBQYAAAAABAAEAPUAAACMAwAAAAA=&#10;" filled="f" strokecolor="white [3212]" strokeweight=".5pt">
                            <v:textbox>
                              <w:txbxContent>
                                <w:p w:rsidR="006D479F" w:rsidRPr="00C15867" w:rsidRDefault="006D479F" w:rsidP="006D47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 Roman" w:hAnsi="Times New  Roman" w:cs="Times New Roman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xbxContent>
                            </v:textbox>
                          </v:shape>
                          <v:group id="Group 25642" o:spid="_x0000_s1043" style="position:absolute;left:1481;width:82278;height:53618" coordorigin="1481" coordsize="82277,53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jhakccAAADe&#10;AAAADwAAAAAAAAAAAAAAAACqAgAAZHJzL2Rvd25yZXYueG1sUEsFBgAAAAAEAAQA+gAAAJ4DAAAA&#10;AA==&#10;">
                            <v:shape id="Text Box 25643" o:spid="_x0000_s1044" type="#_x0000_t202" style="position:absolute;left:48142;top:7837;width:4191;height:2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gbCcgA&#10;AADeAAAADwAAAGRycy9kb3ducmV2LnhtbESP3WrCQBSE7wt9h+UUvKsbY+tPdJW2WCh64e8DHLLH&#10;JJg9G7KbGPv0XaHg5TAz3zDzZWdK0VLtCssKBv0IBHFqdcGZgtPx+3UCwnlkjaVlUnAjB8vF89Mc&#10;E22vvKf24DMRIOwSVJB7XyVSujQng65vK+LgnW1t0AdZZ1LXeA1wU8o4ikbSYMFhIceKvnJKL4fG&#10;KJia1WXclJt1u6t+b03sTuvt50qp3kv3MQPhqfOP8H/7RyuI30dvQ7jfCVd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GBsJyAAAAN4AAAAPAAAAAAAAAAAAAAAAAJgCAABk&#10;cnMvZG93bnJldi54bWxQSwUGAAAAAAQABAD1AAAAjQMAAAAA&#10;" filled="f" strokecolor="white [3212]" strokeweight=".5pt">
                              <v:textbox>
                                <w:txbxContent>
                                  <w:p w:rsidR="006D479F" w:rsidRPr="00C15867" w:rsidRDefault="006D479F" w:rsidP="006D479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9E0A1B">
                                      <w:rPr>
                                        <w:rFonts w:ascii="Times New  Roman" w:hAnsi="Times New  Roman" w:cs="Times New Roman"/>
                                        <w:sz w:val="20"/>
                                        <w:szCs w:val="20"/>
                                      </w:rPr>
                                      <w:t>Oui</w:t>
                                    </w:r>
                                  </w:p>
                                </w:txbxContent>
                              </v:textbox>
                            </v:shape>
                            <v:shape id="Text Box 25644" o:spid="_x0000_s1045" type="#_x0000_t202" style="position:absolute;left:67027;top:11053;width:4191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GDfccA&#10;AADeAAAADwAAAGRycy9kb3ducmV2LnhtbESP3WrCQBSE7wt9h+UUvKubButPdBUVC0Uv/H2AQ/Y0&#10;CWbPhuwmxj69KxR6OczMN8xs0ZlStFS7wrKCj34Egji1uuBMweX89T4G4TyyxtIyKbiTg8X89WWG&#10;ibY3PlJ78pkIEHYJKsi9rxIpXZqTQde3FXHwfmxt0AdZZ1LXeAtwU8o4iobSYMFhIceK1jml11Nj&#10;FEzM5jpqyt22PVS/9yZ2l+1+tVGq99YtpyA8df4//Nf+1griz+FgAM874QrI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xg33HAAAA3gAAAA8AAAAAAAAAAAAAAAAAmAIAAGRy&#10;cy9kb3ducmV2LnhtbFBLBQYAAAAABAAEAPUAAACMAwAAAAA=&#10;" filled="f" strokecolor="white [3212]" strokeweight=".5pt">
                              <v:textbox>
                                <w:txbxContent>
                                  <w:p w:rsidR="006D479F" w:rsidRPr="00C15867" w:rsidRDefault="006D479F" w:rsidP="006D479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9E0A1B">
                                      <w:rPr>
                                        <w:rFonts w:ascii="Times New  Roman" w:hAnsi="Times New  Roman" w:cs="Times New Roman"/>
                                        <w:sz w:val="20"/>
                                        <w:szCs w:val="20"/>
                                      </w:rPr>
                                      <w:t>Oui</w:t>
                                    </w:r>
                                  </w:p>
                                </w:txbxContent>
                              </v:textbox>
                            </v:shape>
                            <v:shape id="Text Box 25645" o:spid="_x0000_s1046" type="#_x0000_t202" style="position:absolute;left:62400;top:15976;width:4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0m5scA&#10;AADeAAAADwAAAGRycy9kb3ducmV2LnhtbESP3WrCQBSE74W+w3IKvdNNQ7UaXUWLhaIX9e8BDtnT&#10;JJg9G7KbGPv0riB4OczMN8xs0ZlStFS7wrKC90EEgji1uuBMwen43R+DcB5ZY2mZFFzJwWL+0pth&#10;ou2F99QefCYChF2CCnLvq0RKl+Zk0A1sRRy8P1sb9EHWmdQ1XgLclDKOopE0WHBYyLGir5zS86Ex&#10;CiZmff5syu2m3VX/1yZ2p83vaq3U22u3nILw1Pln+NH+0Qri4ehjCPc74QrI+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69JubHAAAA3gAAAA8AAAAAAAAAAAAAAAAAmAIAAGRy&#10;cy9kb3ducmV2LnhtbFBLBQYAAAAABAAEAPUAAACMAwAAAAA=&#10;" filled="f" strokecolor="white [3212]" strokeweight=".5pt">
                              <v:textbox>
                                <w:txbxContent>
                                  <w:p w:rsidR="006D479F" w:rsidRPr="00C15867" w:rsidRDefault="006D479F" w:rsidP="006D479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 Roman" w:hAnsi="Times New  Roman" w:cs="Times New Roman"/>
                                        <w:sz w:val="20"/>
                                        <w:szCs w:val="20"/>
                                      </w:rPr>
                                      <w:t>Non</w:t>
                                    </w:r>
                                  </w:p>
                                </w:txbxContent>
                              </v:textbox>
                            </v:shape>
                            <v:shape id="Text Box 25646" o:spid="_x0000_s1047" type="#_x0000_t202" style="position:absolute;left:52954;top:11053;width:438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+4kcgA&#10;AADeAAAADwAAAGRycy9kb3ducmV2LnhtbESP0WrCQBRE34X+w3IF3+rGoGlNXaUtCkUfbNUPuGRv&#10;k2D2bshuYuzXu0LBx2FmzjCLVW8q0VHjSssKJuMIBHFmdcm5gtNx8/wKwnlkjZVlUnAlB6vl02CB&#10;qbYX/qHu4HMRIOxSVFB4X6dSuqwgg25sa+Lg/drGoA+yyaVu8BLgppJxFCXSYMlhocCaPgvKzofW&#10;KJib9fmlrXbb7rv+u7axO233H2ulRsP+/Q2Ep94/wv/tL60gniXTBO53whWQy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b7iRyAAAAN4AAAAPAAAAAAAAAAAAAAAAAJgCAABk&#10;cnMvZG93bnJldi54bWxQSwUGAAAAAAQABAD1AAAAjQMAAAAA&#10;" filled="f" strokecolor="white [3212]" strokeweight=".5pt">
                              <v:textbox>
                                <w:txbxContent>
                                  <w:p w:rsidR="006D479F" w:rsidRPr="00C15867" w:rsidRDefault="006D479F" w:rsidP="006D479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 Roman" w:hAnsi="Times New  Roman" w:cs="Times New Roman"/>
                                        <w:sz w:val="20"/>
                                        <w:szCs w:val="20"/>
                                      </w:rPr>
                                      <w:t>Non</w:t>
                                    </w:r>
                                  </w:p>
                                </w:txbxContent>
                              </v:textbox>
                            </v:shape>
                            <v:shape id="Text Box 25647" o:spid="_x0000_s1048" type="#_x0000_t202" style="position:absolute;left:70475;top:25995;width:4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MdCsgA&#10;AADeAAAADwAAAGRycy9kb3ducmV2LnhtbESP3WrCQBSE7wt9h+UUvKubhvrT1I1oUSh60VZ9gEP2&#10;NAnJng3ZTYw+vVsQejnMzDfMYjmYWvTUutKygpdxBII4s7rkXMHpuH2eg3AeWWNtmRRcyMEyfXxY&#10;YKLtmX+oP/hcBAi7BBUU3jeJlC4ryKAb24Y4eL+2NeiDbHOpWzwHuKllHEVTabDksFBgQx8FZdWh&#10;MwrezKaadfV+138310sXu9Pua71RavQ0rN5BeBr8f/je/tQK4sn0dQZ/d8IVk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hIx0KyAAAAN4AAAAPAAAAAAAAAAAAAAAAAJgCAABk&#10;cnMvZG93bnJldi54bWxQSwUGAAAAAAQABAD1AAAAjQMAAAAA&#10;" filled="f" strokecolor="white [3212]" strokeweight=".5pt">
                              <v:textbox>
                                <w:txbxContent>
                                  <w:p w:rsidR="006D479F" w:rsidRPr="00C15867" w:rsidRDefault="006D479F" w:rsidP="006D479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 Roman" w:hAnsi="Times New  Roman" w:cs="Times New Roman"/>
                                        <w:sz w:val="20"/>
                                        <w:szCs w:val="20"/>
                                      </w:rPr>
                                      <w:t>Non</w:t>
                                    </w:r>
                                  </w:p>
                                </w:txbxContent>
                              </v:textbox>
                            </v:shape>
                            <v:shape id="Text Box 25648" o:spid="_x0000_s1049" type="#_x0000_t202" style="position:absolute;left:76973;top:30203;width:4191;height:2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yJeMUA&#10;AADeAAAADwAAAGRycy9kb3ducmV2LnhtbERPzWrCQBC+F/oOyxR6M5sGtRqzSisWih7aqg8wZKdJ&#10;SHY2ZDcx+vTdg9Djx/efbUbTiIE6V1lW8BLFIIhzqysuFJxPH5MFCOeRNTaWScGVHGzWjw8Zptpe&#10;+IeGoy9ECGGXooLS+zaV0uUlGXSRbYkD92s7gz7ArpC6w0sIN41M4nguDVYcGkpsaVtSXh97o2Bp&#10;dvVr3xz2w3d7u/aJO++/3ndKPT+NbysQnkb/L767P7WCZDafhr3hTr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Il4xQAAAN4AAAAPAAAAAAAAAAAAAAAAAJgCAABkcnMv&#10;ZG93bnJldi54bWxQSwUGAAAAAAQABAD1AAAAigMAAAAA&#10;" filled="f" strokecolor="white [3212]" strokeweight=".5pt">
                              <v:textbox>
                                <w:txbxContent>
                                  <w:p w:rsidR="006D479F" w:rsidRPr="00C15867" w:rsidRDefault="006D479F" w:rsidP="006D479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bookmarkStart w:id="5" w:name="_GoBack"/>
                                    <w:r w:rsidRPr="009E0A1B">
                                      <w:rPr>
                                        <w:rFonts w:ascii="Times New  Roman" w:hAnsi="Times New  Roman" w:cs="Times New Roman"/>
                                        <w:sz w:val="20"/>
                                        <w:szCs w:val="20"/>
                                      </w:rPr>
                                      <w:t>Oui</w:t>
                                    </w:r>
                                    <w:bookmarkEnd w:id="5"/>
                                  </w:p>
                                </w:txbxContent>
                              </v:textbox>
                            </v:shape>
                            <v:shape id="Text Box 25649" o:spid="_x0000_s1050" type="#_x0000_t202" style="position:absolute;left:15899;top:10756;width:4191;height:2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As48cA&#10;AADeAAAADwAAAGRycy9kb3ducmV2LnhtbESP3WrCQBSE7wu+w3IE7+rGYP2JrmKLhaIX/j7AIXtM&#10;gtmzIbuJsU/fLRR6OczMN8xy3ZlStFS7wrKC0TACQZxaXXCm4Hr5fJ2BcB5ZY2mZFDzJwXrVe1li&#10;ou2DT9SefSYChF2CCnLvq0RKl+Zk0A1tRRy8m60N+iDrTOoaHwFuShlH0UQaLDgs5FjRR07p/dwY&#10;BXOzvU+bcr9rj9X3s4nddXd43yo16HebBQhPnf8P/7W/tIL4bTKew++dcAXk6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/wLOPHAAAA3gAAAA8AAAAAAAAAAAAAAAAAmAIAAGRy&#10;cy9kb3ducmV2LnhtbFBLBQYAAAAABAAEAPUAAACMAwAAAAA=&#10;" filled="f" strokecolor="white [3212]" strokeweight=".5pt">
                              <v:textbox>
                                <w:txbxContent>
                                  <w:p w:rsidR="006D479F" w:rsidRPr="00C15867" w:rsidRDefault="006D479F" w:rsidP="006D479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9E0A1B">
                                      <w:rPr>
                                        <w:rFonts w:ascii="Times New  Roman" w:hAnsi="Times New  Roman" w:cs="Times New Roman"/>
                                        <w:sz w:val="20"/>
                                        <w:szCs w:val="20"/>
                                      </w:rPr>
                                      <w:t>Oui</w:t>
                                    </w:r>
                                  </w:p>
                                </w:txbxContent>
                              </v:textbox>
                            </v:shape>
                            <v:group id="Group 25650" o:spid="_x0000_s1051" style="position:absolute;left:1481;width:82278;height:53618" coordorigin="1481" coordsize="82277,53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x/96DFAAAA3gAA&#10;AA8AAAAAAAAAAAAAAAAAqgIAAGRycy9kb3ducmV2LnhtbFBLBQYAAAAABAAEAPoAAACcAwAAAAA=&#10;">
                              <v:group id="Group 25651" o:spid="_x0000_s1052" style="position:absolute;left:1481;width:82278;height:53618" coordorigin="1481" coordsize="82277,53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M1I7xgAAAN4A&#10;AAAPAAAAAAAAAAAAAAAAAKoCAABkcnMvZG93bnJldi54bWxQSwUGAAAAAAQABAD6AAAAnQMAAAAA&#10;">
                                <v:group id="Group 25652" o:spid="_x0000_s1053" style="position:absolute;left:1481;width:82278;height:53618" coordorigin="1481" coordsize="82277,53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4cxMxgAAAN4A&#10;AAAPAAAAAAAAAAAAAAAAAKoCAABkcnMvZG93bnJldi54bWxQSwUGAAAAAAQABAD6AAAAnQMAAAAA&#10;">
                                  <v:group id="Group 25653" o:spid="_x0000_s1054" style="position:absolute;left:1481;width:82278;height:53618" coordorigin="1481" coordsize="82277,53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K1p18cAAADe&#10;AAAADwAAAAAAAAAAAAAAAACqAgAAZHJzL2Rvd25yZXYueG1sUEsFBgAAAAAEAAQA+gAAAJ4DAAAA&#10;AA==&#10;">
                                    <v:group id="Group 25654" o:spid="_x0000_s1055" style="position:absolute;left:33661;top:32958;width:7468;height:5271" coordsize="7473,5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0Txo8cAAADe&#10;AAAADwAAAAAAAAAAAAAAAACqAgAAZHJzL2Rvd25yZXYueG1sUEsFBgAAAAAEAAQA+gAAAJ4DAAAA&#10;AA==&#10;">
                                      <v:shapetype id="_x0000_t110" coordsize="21600,21600" o:spt="110" path="m10800,l,10800,10800,21600,21600,10800xe">
                                        <v:stroke joinstyle="miter"/>
                                        <v:path gradientshapeok="t" o:connecttype="rect" textboxrect="5400,5400,16200,16200"/>
                                      </v:shapetype>
                                      <v:shape id="Flowchart: Decision 25655" o:spid="_x0000_s1056" type="#_x0000_t110" style="position:absolute;left:351;width:6645;height:5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ayp8QA&#10;AADeAAAADwAAAGRycy9kb3ducmV2LnhtbESPQWvCQBSE7wX/w/KE3upGSyREVxFB2kMVGhU8PrLP&#10;JJh9G3a3Jv33XUHocZiZb5jlejCtuJPzjWUF00kCgri0uuFKwem4e8tA+ICssbVMCn7Jw3o1elli&#10;rm3P33QvQiUihH2OCuoQulxKX9Zk0E9sRxy9q3UGQ5SuktphH+GmlbMkmUuDDceFGjva1lTeih+j&#10;AN/l/qt35wNafzGIJvso+kyp1/GwWYAINIT/8LP9qRXM0nmawuNOv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WsqfEAAAA3gAAAA8AAAAAAAAAAAAAAAAAmAIAAGRycy9k&#10;b3ducmV2LnhtbFBLBQYAAAAABAAEAPUAAACJAwAAAAA=&#10;" fillcolor="white [3201]" strokecolor="black [3200]" strokeweight=".5pt">
                                        <v:textbox>
                                          <w:txbxContent>
                                            <w:p w:rsidR="006D479F" w:rsidRPr="00C15867" w:rsidRDefault="006D479F" w:rsidP="006D479F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sz w:val="20"/>
                                                  <w:szCs w:val="20"/>
                                                </w:rPr>
                                              </w:pPr>
                                            </w:p>
                                          </w:txbxContent>
                                        </v:textbox>
                                      </v:shape>
                                      <v:shape id="Text Box 25656" o:spid="_x0000_s1057" type="#_x0000_t202" style="position:absolute;width:7473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YuTMcA&#10;AADeAAAADwAAAGRycy9kb3ducmV2LnhtbESP3WrCQBSE7wu+w3IKvaubBkxtdBUVC2Iv/KkPcMge&#10;k2D2bMhuYvTpXaHQy2FmvmGm895UoqPGlZYVfAwjEMSZ1SXnCk6/3+9jEM4ja6wsk4IbOZjPBi9T&#10;TLW98oG6o89FgLBLUUHhfZ1K6bKCDLqhrYmDd7aNQR9kk0vd4DXATSXjKEqkwZLDQoE1rQrKLsfW&#10;KPgy68tnW/1su319v7WxO213y7VSb6/9YgLCU+//w3/tjVYQj5JRAs874QrI2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2LkzHAAAA3gAAAA8AAAAAAAAAAAAAAAAAmAIAAGRy&#10;cy9kb3ducmV2LnhtbFBLBQYAAAAABAAEAPUAAACMAwAAAAA=&#10;" filled="f" strokecolor="white [3212]" strokeweight=".5pt">
                                        <v:textbox>
                                          <w:txbxContent>
                                            <w:p w:rsidR="006D479F" w:rsidRPr="00C15867" w:rsidRDefault="006D479F" w:rsidP="006D479F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sz w:val="20"/>
                                                  <w:szCs w:val="20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sz w:val="20"/>
                                                  <w:szCs w:val="20"/>
                                                </w:rPr>
                                                <w:t>Nb élément=0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group id="Group 25657" o:spid="_x0000_s1058" style="position:absolute;left:1481;width:82278;height:53618" coordorigin="1481" coordsize="82277,53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5Zv1McAAADe&#10;AAAADwAAAAAAAAAAAAAAAACqAgAAZHJzL2Rvd25yZXYueG1sUEsFBgAAAAAEAAQA+gAAAJ4DAAAA&#10;AA==&#10;">
                                      <v:group id="Group 25658" o:spid="_x0000_s1059" style="position:absolute;left:25221;top:49236;width:4839;height:4382" coordorigin="968,-645" coordsize="4840,4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CCfumwwAAAN4AAAAP&#10;AAAAAAAAAAAAAAAAAKoCAABkcnMvZG93bnJldi54bWxQSwUGAAAAAAQABAD6AAAAmgMAAAAA&#10;">
                                        <v:oval id="Oval 25659" o:spid="_x0000_s1060" style="position:absolute;left:968;top:-645;width:4841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Qj98gA&#10;AADeAAAADwAAAGRycy9kb3ducmV2LnhtbESPQUvDQBSE74L/YXkFb3bTQktMuy2hVKl6UNNCPT6z&#10;r0kw+zbsrk3677uC4HGYmW+Y5XowrTiT841lBZNxAoK4tLrhSsFh/3ifgvABWWNrmRRcyMN6dXuz&#10;xEzbnj/oXIRKRAj7DBXUIXSZlL6syaAf2444eifrDIYoXSW1wz7CTSunSTKXBhuOCzV2tKmp/C5+&#10;jIL3p7fndPdaHPuvl3zrUpt/0iRX6m405AsQgYbwH/5r77SC6Ww+e4DfO/EKyNUV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iBCP3yAAAAN4AAAAPAAAAAAAAAAAAAAAAAJgCAABk&#10;cnMvZG93bnJldi54bWxQSwUGAAAAAAQABAD1AAAAjQMAAAAA&#10;" fillcolor="white [3201]" strokecolor="black [3200]" strokeweight=".5pt">
                                          <v:stroke joinstyle="miter"/>
                                          <v:textbox>
                                            <w:txbxContent>
                                              <w:p w:rsidR="006D479F" w:rsidRPr="00C15867" w:rsidRDefault="006D479F" w:rsidP="006D479F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xbxContent>
                                          </v:textbox>
                                        </v:oval>
                                        <v:shape id="Text Box 25660" o:spid="_x0000_s1061" type="#_x0000_t202" style="position:absolute;left:1619;top:285;width:3652;height:2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/ZHsYA&#10;AADeAAAADwAAAGRycy9kb3ducmV2LnhtbESPzWrCQBSF90LfYbgFdzppwFhjJtIWBbGLtuoDXDLX&#10;JJi5EzKTGPv0nUXB5eH88WWb0TRioM7VlhW8zCMQxIXVNZcKzqfd7BWE88gaG8uk4E4ONvnTJMNU&#10;2xv/0HD0pQgj7FJUUHnfplK6oiKDbm5b4uBdbGfQB9mVUnd4C+OmkXEUJdJgzeGhwpY+Kiqux94o&#10;WJntddk3n4fhu/2997E7H77et0pNn8e3NQhPo3+E/9t7rSBeJEkACDgBBWT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/ZHsYAAADeAAAADwAAAAAAAAAAAAAAAACYAgAAZHJz&#10;L2Rvd25yZXYueG1sUEsFBgAAAAAEAAQA9QAAAIsDAAAAAA==&#10;" filled="f" strokecolor="white [3212]" strokeweight=".5pt">
                                          <v:textbox>
                                            <w:txbxContent>
                                              <w:p w:rsidR="006D479F" w:rsidRPr="00C15867" w:rsidRDefault="006D479F" w:rsidP="006D479F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Fin </w:t>
                                                </w:r>
                                              </w:p>
                                              <w:p w:rsidR="006D479F" w:rsidRDefault="006D479F" w:rsidP="006D479F"/>
                                            </w:txbxContent>
                                          </v:textbox>
                                        </v:shape>
                                      </v:group>
                                      <v:group id="Group 25661" o:spid="_x0000_s1062" style="position:absolute;left:1481;width:82278;height:51456" coordorigin="1481" coordsize="82277,51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X5iGxgAAAN4A&#10;AAAPAAAAAAAAAAAAAAAAAKoCAABkcnMvZG93bnJldi54bWxQSwUGAAAAAAQABAD6AAAAnQMAAAAA&#10;">
                                        <v:group id="Group 25662" o:spid="_x0000_s1063" style="position:absolute;left:22910;top:10651;width:9429;height:4000" coordorigin="285" coordsize="9429,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jQbxxgAAAN4A&#10;AAAPAAAAAAAAAAAAAAAAAKoCAABkcnMvZG93bnJldi54bWxQSwUGAAAAAAQABAD6AAAAnQMAAAAA&#10;">
                                          <v:roundrect id="Rounded Rectangle 25663" o:spid="_x0000_s1064" style="position:absolute;left:857;top:571;width:7906;height:3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QCBcMA&#10;AADeAAAADwAAAGRycy9kb3ducmV2LnhtbESP0WoCMRRE3wX/IVyhb5pVMZTVKFKo+FSo+gG3m+tm&#10;MblZNlld/74pFHwcZuYMs9kN3ok7dbEJrGE+K0AQV8E0XGu4nD+n7yBiQjboApOGJ0XYbcejDZYm&#10;PPib7qdUiwzhWKIGm1JbShkrSx7jLLTE2buGzmPKsqul6fCR4d7JRVEo6bHhvGCxpQ9L1e3Uew0/&#10;58G5ZR+C48Ie2kOvvtJVaf02GfZrEImG9Ar/t49Gw2Kl1BL+7uQr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QCBcMAAADeAAAADwAAAAAAAAAAAAAAAACYAgAAZHJzL2Rv&#10;d25yZXYueG1sUEsFBgAAAAAEAAQA9QAAAIgDAAAAAA==&#10;" fillcolor="white [3201]" strokecolor="black [3200]" strokeweight=".5pt">
                                            <v:stroke joinstyle="miter"/>
                                          </v:roundrect>
                                          <v:shape id="Text Box 25664" o:spid="_x0000_s1065" type="#_x0000_t202" style="position:absolute;left:285;width:9430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fHcgA&#10;AADeAAAADwAAAGRycy9kb3ducmV2LnhtbESP0WrCQBRE34X+w3IF3+rGoGlNXaUtCkUfbNUPuGRv&#10;k2D2bshuYuzXu0LBx2FmzjCLVW8q0VHjSssKJuMIBHFmdcm5gtNx8/wKwnlkjZVlUnAlB6vl02CB&#10;qbYX/qHu4HMRIOxSVFB4X6dSuqwgg25sa+Lg/drGoA+yyaVu8BLgppJxFCXSYMlhocCaPgvKzofW&#10;KJib9fmlrXbb7rv+u7axO233H2ulRsP+/Q2Ep94/wv/tL60gniXJFO53whWQy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RN8dyAAAAN4AAAAPAAAAAAAAAAAAAAAAAJgCAABk&#10;cnMvZG93bnJldi54bWxQSwUGAAAAAAQABAD1AAAAjQMAAAAA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Envoyer la table au parent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65" o:spid="_x0000_s1066" style="position:absolute;left:34264;top:10970;width:7525;height:3715" coordorigin="-571,118" coordsize="7524,3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mSehccAAADe&#10;AAAADwAAAAAAAAAAAAAAAACqAgAAZHJzL2Rvd25yZXYueG1sUEsFBgAAAAAEAAQA+gAAAJ4DAAAA&#10;AA==&#10;">
                                          <v:roundrect id="Rounded Rectangle 25666" o:spid="_x0000_s1067" style="position:absolute;left:285;top:476;width:6096;height:3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OhncMA&#10;AADeAAAADwAAAGRycy9kb3ducmV2LnhtbESPUWvCMBSF3wf7D+EKvs1Ux8LoTIsMlD0N1P2Au+ba&#10;FJOb0qRa/70ZCHs8nHO+w1nXk3fiQkPsAmtYLgoQxE0wHbcafo7bl3cQMSEbdIFJw40i1NXz0xpL&#10;E668p8shtSJDOJaowabUl1LGxpLHuAg9cfZOYfCYshxaaQa8Zrh3clUUSnrsOC9Y7OnTUnM+jF7D&#10;73Fy7nUMwXFhd/1uVN/ppLSez6bNB4hEU/oPP9pfRsPqTSkFf3fyFZD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OhncMAAADeAAAADwAAAAAAAAAAAAAAAACYAgAAZHJzL2Rv&#10;d25yZXYueG1sUEsFBgAAAAAEAAQA9QAAAIgDAAAAAA==&#10;" fillcolor="white [3201]" strokecolor="black [3200]" strokeweight=".5pt">
                                            <v:stroke joinstyle="miter"/>
                                          </v:roundrect>
                                          <v:shape id="Text Box 25667" o:spid="_x0000_s1068" type="#_x0000_t202" style="position:absolute;left:-571;top:118;width:7524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BascA&#10;AADeAAAADwAAAGRycy9kb3ducmV2LnhtbESP3WrCQBSE7wu+w3IKvaubBhptdBUVBbEX/tQHOGSP&#10;STB7NmQ3Mfr0bqHQy2FmvmGm895UoqPGlZYVfAwjEMSZ1SXnCs4/m/cxCOeRNVaWScGdHMxng5cp&#10;ptre+EjdyeciQNilqKDwvk6ldFlBBt3Q1sTBu9jGoA+yyaVu8BbgppJxFCXSYMlhocCaVgVl11Nr&#10;FHyZ9XXUVt+77lA/7m3szrv9cq3U22u/mIDw1Pv/8F97qxXEn0kygt874QrI2R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WQWrHAAAA3gAAAA8AAAAAAAAAAAAAAAAAmAIAAGRy&#10;cy9kb3ducmV2LnhtbFBLBQYAAAAABAAEAPUAAACMAwAAAAA=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Réception de la table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68" o:spid="_x0000_s1069" style="position:absolute;left:41499;top:41399;width:8350;height:6381" coordsize="8352,6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MZTEbwwAAAN4AAAAP&#10;AAAAAAAAAAAAAAAAAKoCAABkcnMvZG93bnJldi54bWxQSwUGAAAAAAQABAD6AAAAmgMAAAAA&#10;">
                                          <v:shape id="Flowchart: Decision 25669" o:spid="_x0000_s1070" type="#_x0000_t110" style="position:absolute;width:8352;height:6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dyH8UA&#10;AADeAAAADwAAAGRycy9kb3ducmV2LnhtbESPQWvCQBSE74X+h+UVvNVNFUMaXaUURA+2YKzg8ZF9&#10;JqHZt2F3NfHfu4WCx2FmvmEWq8G04krON5YVvI0TEMSl1Q1XCn4O69cMhA/IGlvLpOBGHlbL56cF&#10;5tr2vKdrESoRIexzVFCH0OVS+rImg35sO+Lona0zGKJ0ldQO+wg3rZwkSSoNNhwXauzos6byt7gY&#10;BTiVX7veHb/R+pNBNNmm6DOlRi/DxxxEoCE8wv/trVYwmaXpO/zdiV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93IfxQAAAN4AAAAPAAAAAAAAAAAAAAAAAJgCAABkcnMv&#10;ZG93bnJldi54bWxQSwUGAAAAAAQABAD1AAAAigMAAAAA&#10;" fillcolor="white [3201]" strokecolor="black [3200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5670" o:spid="_x0000_s1071" type="#_x0000_t202" style="position:absolute;left:615;top:1143;width:7210;height:37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ZPw8YA&#10;AADeAAAADwAAAGRycy9kb3ducmV2LnhtbESPy2rCQBSG9wXfYThCd83EQNWmjqLFQrELbeoDHDLH&#10;JJg5EzKTW5++syh0+fPf+Da70dSip9ZVlhUsohgEcW51xYWC6/f70xqE88gaa8ukYCIHu+3sYYOp&#10;tgN/UZ/5QoQRdikqKL1vUildXpJBF9mGOHg32xr0QbaF1C0OYdzUMonjpTRYcXgosaG3kvJ71hkF&#10;L+Z4X3X156m/ND9Tl7jr6Xw4KvU4H/evIDyN/j/81/7QCpLn5SoABJyAAnL7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ZPw8YAAADeAAAADwAAAAAAAAAAAAAAAACYAgAAZHJz&#10;L2Rvd25yZXYueG1sUEsFBgAAAAAEAAQA9QAAAIsDAAAAAA==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 xml:space="preserve">Compteur est expiré 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71" o:spid="_x0000_s1072" style="position:absolute;left:71851;top:8719;width:11757;height:7323" coordorigin="-2507,-424" coordsize="11760,73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YOW8cAAADe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AcjScx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IYOW8cAAADe&#10;AAAADwAAAAAAAAAAAAAAAACqAgAAZHJzL2Rvd25yZXYueG1sUEsFBgAAAAAEAAQA+gAAAJ4DAAAA&#10;AA==&#10;">
                                          <v:roundrect id="Rounded Rectangle 25672" o:spid="_x0000_s1073" style="position:absolute;left:-1789;top:-37;width:10198;height:659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ExQ8QA&#10;AADeAAAADwAAAGRycy9kb3ducmV2LnhtbESP3YrCMBSE7xd8h3CEvVtTK3aXrlFEUPZK8OcBzjbH&#10;ppiclCbV7ttvBMHLYWa+YRarwVlxoy40nhVMJxkI4srrhmsF59P24wtEiMgarWdS8EcBVsvR2wJL&#10;7e98oNsx1iJBOJSowMTYllKGypDDMPEtcfIuvnMYk+xqqTu8J7izMs+yQjpsOC0YbGljqLoee6fg&#10;9zRYO+u9t5yZXbvri328FEq9j4f1N4hIQ3yFn+0frSCfF585PO6kK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xMUPEAAAA3gAAAA8AAAAAAAAAAAAAAAAAmAIAAGRycy9k&#10;b3ducmV2LnhtbFBLBQYAAAAABAAEAPUAAACJAwAAAAA=&#10;" fillcolor="white [3201]" strokecolor="black [3200]" strokeweight=".5pt">
                                            <v:stroke joinstyle="miter"/>
                                          </v:roundrect>
                                          <v:shape id="Text Box 25673" o:spid="_x0000_s1074" type="#_x0000_t202" style="position:absolute;left:-2507;top:-424;width:11759;height:7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TRtMgA&#10;AADeAAAADwAAAGRycy9kb3ducmV2LnhtbESP3WrCQBSE7wt9h+UUvKubpvjT1I1oUSh60VZ9gEP2&#10;NAnJng3ZTYw+vVsQejnMzDfMYjmYWvTUutKygpdxBII4s7rkXMHpuH2eg3AeWWNtmRRcyMEyfXxY&#10;YKLtmX+oP/hcBAi7BBUU3jeJlC4ryKAb24Y4eL+2NeiDbHOpWzwHuKllHEVTabDksFBgQx8FZdWh&#10;MwrezKaadfV+138310sXu9Pua71RavQ0rN5BeBr8f/je/tQK4sl09gp/d8IVk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dNG0yAAAAN4AAAAPAAAAAAAAAAAAAAAAAJgCAABk&#10;cnMvZG93bnJldi54bWxQSwUGAAAAAAQABAD1AAAAjQMAAAAA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Trier les tables selon le nombre des éléments et fait la collaboration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74" o:spid="_x0000_s1075" style="position:absolute;left:44715;top:2713;width:9429;height:3905" coordorigin=",215" coordsize="9429,3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PGtw8cAAADe&#10;AAAADwAAAAAAAAAAAAAAAACqAgAAZHJzL2Rvd25yZXYueG1sUEsFBgAAAAAEAAQA+gAAAJ4DAAAA&#10;AA==&#10;">
                                          <v:roundrect id="Rounded Rectangle 25675" o:spid="_x0000_s1076" style="position:absolute;left:571;top:571;width:7963;height:3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ipN8MA&#10;AADeAAAADwAAAGRycy9kb3ducmV2LnhtbESP0YrCMBRE3wX/IVzBN01V7Eo1igjKPi2o+wHX5toU&#10;k5vSpNr9+83Cgo/DzJxhNrveWfGkNtSeFcymGQji0uuaKwXf1+NkBSJEZI3WMyn4oQC77XCwwUL7&#10;F5/peYmVSBAOBSowMTaFlKE05DBMfUOcvLtvHcYk20rqFl8J7qycZ1kuHdacFgw2dDBUPi6dU3C7&#10;9tYuOu8tZ+bUnLr8K95zpcajfr8GEamP7/B/+1MrmC/zjyX83UlX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ipN8MAAADeAAAADwAAAAAAAAAAAAAAAACYAgAAZHJzL2Rv&#10;d25yZXYueG1sUEsFBgAAAAAEAAQA9QAAAIgDAAAAAA==&#10;" fillcolor="white [3201]" strokecolor="black [3200]" strokeweight=".5pt">
                                            <v:stroke joinstyle="miter"/>
                                          </v:roundrect>
                                          <v:shape id="Text Box 25676" o:spid="_x0000_s1077" type="#_x0000_t202" style="position:absolute;top:215;width:9429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yLMcA&#10;AADeAAAADwAAAGRycy9kb3ducmV2LnhtbESP3WrCQBSE7wu+w3IKvaubBhptdBUVBbEX/tQHOGSP&#10;STB7NmQ3Mfr0bqHQy2FmvmGm895UoqPGlZYVfAwjEMSZ1SXnCs4/m/cxCOeRNVaWScGdHMxng5cp&#10;ptre+EjdyeciQNilqKDwvk6ldFlBBt3Q1sTBu9jGoA+yyaVu8BbgppJxFCXSYMlhocCaVgVl11Nr&#10;FHyZ9XXUVt+77lA/7m3szrv9cq3U22u/mIDw1Pv/8F97qxXEn8kogd874QrI2R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DcizHAAAA3gAAAA8AAAAAAAAAAAAAAAAAmAIAAGRy&#10;cy9kb3ducmV2LnhtbFBLBQYAAAAABAAEAPUAAACMAwAAAAA=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Initialisation d’un compteur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77" o:spid="_x0000_s1078" style="position:absolute;left:45016;top:9947;width:8287;height:5798" coordsize="8286,5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IzO0xgAAAN4A&#10;AAAPAAAAAAAAAAAAAAAAAKoCAABkcnMvZG93bnJldi54bWxQSwUGAAAAAAQABAD6AAAAnQMAAAAA&#10;">
                                          <v:shape id="Flowchart: Decision 25678" o:spid="_x0000_s1079" type="#_x0000_t110" style="position:absolute;width:8286;height:5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JBWcIA&#10;AADeAAAADwAAAGRycy9kb3ducmV2LnhtbERPz2vCMBS+C/4P4Qm7aWplrnTGIoK4wyasOtjx0by1&#10;xealJNF2//1yGHj8+H5vitF04k7Ot5YVLBcJCOLK6pZrBZfzYZ6B8AFZY2eZFPySh2I7nWww13bg&#10;T7qXoRYxhH2OCpoQ+lxKXzVk0C9sTxy5H+sMhghdLbXDIYabTqZJspYGW44NDfa0b6i6ljejAFfy&#10;431wXye0/tsgmuxYDplST7Nx9woi0Bge4n/3m1aQPq9f4t54J1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YkFZwgAAAN4AAAAPAAAAAAAAAAAAAAAAAJgCAABkcnMvZG93&#10;bnJldi54bWxQSwUGAAAAAAQABAD1AAAAhwMAAAAA&#10;" fillcolor="white [3201]" strokecolor="black [3200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5679" o:spid="_x0000_s1080" type="#_x0000_t202" style="position:absolute;left:762;top:666;width:7048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zmXscA&#10;AADeAAAADwAAAGRycy9kb3ducmV2LnhtbESP3WrCQBSE7wu+w3IK3ummAf+iq9iiIPZCa32AQ/aY&#10;BLNnQ3YTo0/vFoReDjPzDbNYdaYULdWusKzgYxiBIE6tLjhTcP7dDqYgnEfWWFomBXdysFr23haY&#10;aHvjH2pPPhMBwi5BBbn3VSKlS3My6Ia2Ig7exdYGfZB1JnWNtwA3pYyjaCwNFhwWcqzoK6f0emqM&#10;gpnZXCdN+b1vj9Xj3sTuvD98bpTqv3frOQhPnf8Pv9o7rSAejScz+LsTroBcP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c5l7HAAAA3gAAAA8AAAAAAAAAAAAAAAAAmAIAAGRy&#10;cy9kb3ducmV2LnhtbFBLBQYAAAAABAAEAPUAAACMAwAAAAA=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Premier table reçu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80" o:spid="_x0000_s1081" style="position:absolute;left:58380;top:9646;width:9722;height:6375" coordsize="9721,6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If2+fFAAAA3gAA&#10;AA8AAAAAAAAAAAAAAAAAqgIAAGRycy9kb3ducmV2LnhtbFBLBQYAAAAABAAEAPoAAACcAwAAAAA=&#10;">
                                          <v:shape id="Flowchart: Decision 25681" o:spid="_x0000_s1082" type="#_x0000_t110" style="position:absolute;width:9721;height:6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2Y48QA&#10;AADeAAAADwAAAGRycy9kb3ducmV2LnhtbESPQWvCQBSE7wX/w/IK3upGRQmpqxSh1IMWjAo9PrLP&#10;JJh9G3ZXE/+9KxQ8DjPzDbNY9aYRN3K+tqxgPEpAEBdW11wqOB6+P1IQPiBrbCyTgjt5WC0HbwvM&#10;tO14T7c8lCJC2GeooAqhzaT0RUUG/ci2xNE7W2cwROlKqR12EW4aOUmSuTRYc1yosKV1RcUlvxoF&#10;OJW7bedOv2j9n0E06U/epUoN3/uvTxCB+vAK/7c3WsFkNk/H8LwTr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NmOPEAAAA3gAAAA8AAAAAAAAAAAAAAAAAmAIAAGRycy9k&#10;b3ducmV2LnhtbFBLBQYAAAAABAAEAPUAAACJAwAAAAA=&#10;" fillcolor="white [3201]" strokecolor="black [3200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5682" o:spid="_x0000_s1083" type="#_x0000_t202" style="position:absolute;left:670;top:623;width:8668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0ECMgA&#10;AADeAAAADwAAAGRycy9kb3ducmV2LnhtbESP3WrCQBSE7wu+w3IE7+rGQK1GN6JFodiL1p8HOGSP&#10;SUj2bMhuYuzTdwuFXg4z8w2z3gymFj21rrSsYDaNQBBnVpecK7heDs8LEM4ja6wtk4IHOdiko6c1&#10;Jtre+UT92eciQNglqKDwvkmkdFlBBt3UNsTBu9nWoA+yzaVu8R7gppZxFM2lwZLDQoENvRWUVefO&#10;KFiaffXa1R/H/qv5fnSxux4/d3ulJuNhuwLhafD/4b/2u1YQv8wXMfzeCVdApj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7QQIyAAAAN4AAAAPAAAAAAAAAAAAAAAAAJgCAABk&#10;cnMvZG93bnJldi54bWxQSwUGAAAAAAQABAD1AAAAjQMAAAAA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 xml:space="preserve">Le  compteur est expiré 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83" o:spid="_x0000_s1084" style="position:absolute;left:73921;top:25120;width:8039;height:5271" coordorigin="-2547" coordsize="8041,5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zUWQxgAAAN4A&#10;AAAPAAAAAAAAAAAAAAAAAKoCAABkcnMvZG93bnJldi54bWxQSwUGAAAAAAQABAD6AAAAnQMAAAAA&#10;">
                                          <v:shape id="Flowchart: Decision 25684" o:spid="_x0000_s1085" type="#_x0000_t110" style="position:absolute;left:-2547;width:8040;height:5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o7e8UA&#10;AADeAAAADwAAAGRycy9kb3ducmV2LnhtbESPQWvCQBSE70L/w/IKvemmViVEN6EI0h5UaNqCx0f2&#10;NQnNvg27W5P+e1cQPA4z8w2zKUbTiTM531pW8DxLQBBXVrdcK/j63E1TED4ga+wsk4J/8lDkD5MN&#10;ZtoO/EHnMtQiQthnqKAJoc+k9FVDBv3M9sTR+7HOYIjS1VI7HCLcdHKeJCtpsOW40GBP24aq3/LP&#10;KMAXedgP7vuI1p8MoknfyiFV6ulxfF2DCDSGe/jWftcK5stVuoDrnXgF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+jt7xQAAAN4AAAAPAAAAAAAAAAAAAAAAAJgCAABkcnMv&#10;ZG93bnJldi54bWxQSwUGAAAAAAQABAD1AAAAigMAAAAA&#10;" fillcolor="white [3201]" strokecolor="black [3200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5685" o:spid="_x0000_s1086" type="#_x0000_t202" style="position:absolute;left:-1316;top:615;width:6066;height:4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ScfMcA&#10;AADeAAAADwAAAGRycy9kb3ducmV2LnhtbESP3WrCQBSE7wu+w3IKvaubBvxpdBUVC6IX/tQHOGSP&#10;STB7NmQ3Mfr0rlDo5TAz3zDTeWdK0VLtCssKvvoRCOLU6oIzBeffn88xCOeRNZaWScGdHMxnvbcp&#10;Jtre+EjtyWciQNglqCD3vkqkdGlOBl3fVsTBu9jaoA+yzqSu8RbgppRxFA2lwYLDQo4VrXJKr6fG&#10;KPg26+uoKXfb9lA97k3sztv9cq3Ux3u3mIDw1Pn/8F97oxXEg+F4AK874QrI2R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EnHzHAAAA3gAAAA8AAAAAAAAAAAAAAAAAmAIAAGRy&#10;cy9kb3ducmV2LnhtbFBLBQYAAAAABAAEAPUAAACMAwAAAAA=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Résultat positif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86" o:spid="_x0000_s1087" style="position:absolute;left:72068;top:19417;width:11691;height:2910" coordorigin="-2993,-76" coordsize="11693,29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uuYIxgAAAN4A&#10;AAAPAAAAAAAAAAAAAAAAAKoCAABkcnMvZG93bnJldi54bWxQSwUGAAAAAAQABAD6AAAAnQMAAAAA&#10;">
                                          <v:roundrect id="Rounded Rectangle 25687" o:spid="_x0000_s1088" style="position:absolute;left:-2159;top:87;width:10198;height:22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Pi/MMA&#10;AADeAAAADwAAAGRycy9kb3ducmV2LnhtbESP3YrCMBSE74V9h3AW9k5TFatUoywLyl4J/jzAsTk2&#10;xeSkNKl2334jCF4OM/MNs9r0zoo7taH2rGA8ykAQl17XXCk4n7bDBYgQkTVaz6TgjwJs1h+DFRba&#10;P/hA92OsRIJwKFCBibEppAylIYdh5Bvi5F196zAm2VZSt/hIcGflJMty6bDmtGCwoR9D5e3YOQWX&#10;U2/ttPPecmZ2za7L9/GaK/X12X8vQUTq4zv8av9qBZNZvpjD8066An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Pi/MMAAADeAAAADwAAAAAAAAAAAAAAAACYAgAAZHJzL2Rv&#10;d25yZXYueG1sUEsFBgAAAAAEAAQA9QAAAIgDAAAAAA==&#10;" fillcolor="white [3201]" strokecolor="black [3200]" strokeweight=".5pt">
                                            <v:stroke joinstyle="miter"/>
                                          </v:roundrect>
                                          <v:shape id="Text Box 25688" o:spid="_x0000_s1089" type="#_x0000_t202" style="position:absolute;left:-2993;top:-76;width:11693;height:29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z4sMA&#10;AADeAAAADwAAAGRycy9kb3ducmV2LnhtbERPy4rCMBTdD/gP4QruxtSCjlajOIOC6MLnB1yaa1ts&#10;bkqT1jpfP1kIszyc92LVmVK0VLvCsoLRMAJBnFpdcKbgdt1+TkE4j6yxtEwKXuRgtex9LDDR9sln&#10;ai8+EyGEXYIKcu+rREqX5mTQDW1FHLi7rQ36AOtM6hqfIdyUMo6iiTRYcGjIsaKfnNLHpTEKZmbz&#10;+GrKw749Vb+vJna3/fF7o9Sg363nIDx1/l/8du+0gng8mYa94U64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Uz4sMAAADeAAAADwAAAAAAAAAAAAAAAACYAgAAZHJzL2Rv&#10;d25yZXYueG1sUEsFBgAAAAAEAAQA9QAAAIgDAAAAAA==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Envoyer le résultat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89" o:spid="_x0000_s1090" style="position:absolute;left:1481;top:30823;width:15667;height:9331" coordorigin="95,-797" coordsize="15674,93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JXJ6xgAAAN4A&#10;AAAPAAAAAAAAAAAAAAAAAKoCAABkcnMvZG93bnJldi54bWxQSwUGAAAAAAQABAD6AAAAnQMAAAAA&#10;">
                                          <v:shape id="Flowchart: Decision 25690" o:spid="_x0000_s1091" type="#_x0000_t110" style="position:absolute;left:95;top:-797;width:15674;height:9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irpcQA&#10;AADeAAAADwAAAGRycy9kb3ducmV2LnhtbESPzWrCQBSF94LvMFyhO50YqcTUMYggdtEKTS10ecnc&#10;JsHMnTAzmvTtO4uCy8P549sWo+nEnZxvLStYLhIQxJXVLdcKLp/HeQbCB2SNnWVS8Eseit10ssVc&#10;24E/6F6GWsQR9jkqaELocyl91ZBBv7A9cfR+rDMYonS11A6HOG46mSbJWhpsOT402NOhoepa3owC&#10;XMn3t8F9ndH6b4NoslM5ZEo9zcb9C4hAY3iE/9uvWkH6vN5EgIgTUU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Yq6XEAAAA3gAAAA8AAAAAAAAAAAAAAAAAmAIAAGRycy9k&#10;b3ducmV2LnhtbFBLBQYAAAAABAAEAPUAAACJAwAAAAA=&#10;" fillcolor="white [3201]" strokecolor="black [3200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5691" o:spid="_x0000_s1092" type="#_x0000_t202" style="position:absolute;left:1624;top:1796;width:13007;height:3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YMoscA&#10;AADeAAAADwAAAGRycy9kb3ducmV2LnhtbESP3WrCQBSE7wt9h+UUeqcbA/5FV1GxIHqhtT7AIXtM&#10;gtmzIbuJ0afvFoReDjPzDTNfdqYULdWusKxg0I9AEKdWF5wpuPx89SYgnEfWWFomBQ9ysFy8v80x&#10;0fbO39SefSYChF2CCnLvq0RKl+Zk0PVtRRy8q60N+iDrTOoa7wFuShlH0UgaLDgs5FjRJqf0dm6M&#10;gqnZ3sZNedi3p+r5aGJ32R/XW6U+P7rVDISnzv+HX+2dVhAPR9MB/N0JV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/mDKLHAAAA3gAAAA8AAAAAAAAAAAAAAAAAmAIAAGRy&#10;cy9kb3ducmV2LnhtbFBLBQYAAAAABAAEAPUAAACMAwAAAAA=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18784D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La table col</w:t>
                                                  </w:r>
                                                  <w:r w:rsidR="0018784D"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lab_ext</w:t>
                                                  </w: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 xml:space="preserve"> contient des éléments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92" o:spid="_x0000_s1093" style="position:absolute;left:21402;top:33413;width:10649;height:4280" coordorigin=",-148" coordsize="10658,4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Fh21scAAADe&#10;AAAADwAAAAAAAAAAAAAAAACqAgAAZHJzL2Rvd25yZXYueG1sUEsFBgAAAAAEAAQA+gAAAJ4DAAAA&#10;AA==&#10;">
                                          <v:roundrect id="Rounded Rectangle 25693" o:spid="_x0000_s1094" style="position:absolute;left:703;top:87;width:9050;height:360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FyIsQA&#10;AADeAAAADwAAAGRycy9kb3ducmV2LnhtbESPwWrDMBBE74H+g9hCb7HcmJjWjRJKICGnQuN+wNba&#10;WKbSylhy7P59VAj0OMzMG2azm50VVxpC51nBc5aDIG687rhV8FUfli8gQkTWaD2Tgl8KsNs+LDZY&#10;aT/xJ13PsRUJwqFCBSbGvpIyNIYchsz3xMm7+MFhTHJopR5wSnBn5SrPS+mw47RgsKe9oebnPDoF&#10;3/VsbTF6bzk3x/44lh/xUir19Di/v4GINMf/8L190gpW6/K1gL876Qr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xciLEAAAA3gAAAA8AAAAAAAAAAAAAAAAAmAIAAGRycy9k&#10;b3ducmV2LnhtbFBLBQYAAAAABAAEAPUAAACJAwAAAAA=&#10;" fillcolor="white [3201]" strokecolor="black [3200]" strokeweight=".5pt">
                                            <v:stroke joinstyle="miter"/>
                                          </v:roundrect>
                                          <v:shape id="Text Box 25694" o:spid="_x0000_s1095" type="#_x0000_t202" style="position:absolute;top:-148;width:10658;height:4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GvOscA&#10;AADeAAAADwAAAGRycy9kb3ducmV2LnhtbESP3WrCQBSE7wu+w3IE7+rGYP2JrmKLhaIX/j7AIXtM&#10;gtmzIbuJsU/fLRR6OczMN8xy3ZlStFS7wrKC0TACQZxaXXCm4Hr5fJ2BcB5ZY2mZFDzJwXrVe1li&#10;ou2DT9SefSYChF2CCnLvq0RKl+Zk0A1tRRy8m60N+iDrTOoaHwFuShlH0UQaLDgs5FjRR07p/dwY&#10;BXOzvU+bcr9rj9X3s4nddXd43yo16HebBQhPnf8P/7W/tIL4bTIfw++dcAXk6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RrzrHAAAA3gAAAA8AAAAAAAAAAAAAAAAAmAIAAGRy&#10;cy9kb3ducmV2LnhtbFBLBQYAAAAABAAEAPUAAACMAwAAAAA=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Trier les tables selon la distance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95" o:spid="_x0000_s1096" style="position:absolute;left:54491;top:32355;width:8744;height:6020" coordorigin="-2399,-1000" coordsize="8754,60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17HuoscAAADe&#10;AAAADwAAAAAAAAAAAAAAAACqAgAAZHJzL2Rvd25yZXYueG1sUEsFBgAAAAAEAAQA+gAAAJ4DAAAA&#10;AA==&#10;">
                                          <v:roundrect id="Rounded Rectangle 25696" o:spid="_x0000_s1097" style="position:absolute;left:-1687;top:-748;width:7238;height:52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bRusMA&#10;AADeAAAADwAAAGRycy9kb3ducmV2LnhtbESP0WoCMRRE3wv+Q7hC32pWS4OuRhGh4lOh6gdcN9fN&#10;YnKzbLK6/XtTKPRxmJkzzGozeCfu1MUmsIbppABBXAXTcK3hfPp8m4OICdmgC0wafijCZj16WWFp&#10;woO/6X5MtcgQjiVqsCm1pZSxsuQxTkJLnL1r6DymLLtamg4fGe6dnBWFkh4bzgsWW9pZqm7H3mu4&#10;nAbn3vsQHBd23+579ZWuSuvX8bBdgkg0pP/wX/tgNMw+1ELB7518Be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bRusMAAADeAAAADwAAAAAAAAAAAAAAAACYAgAAZHJzL2Rv&#10;d25yZXYueG1sUEsFBgAAAAAEAAQA9QAAAIgDAAAAAA==&#10;" fillcolor="white [3201]" strokecolor="black [3200]" strokeweight=".5pt">
                                            <v:stroke joinstyle="miter"/>
                                          </v:roundrect>
                                          <v:shape id="Text Box 25697" o:spid="_x0000_s1098" type="#_x0000_t202" style="position:absolute;left:-2399;top:-1000;width:8753;height:6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MxTccA&#10;AADeAAAADwAAAGRycy9kb3ducmV2LnhtbESP3WrCQBSE7wu+w3IK3ummAf+iq9iiIPZCa32AQ/aY&#10;BLNnQ3YTo0/vFoReDjPzDbNYdaYULdWusKzgYxiBIE6tLjhTcP7dDqYgnEfWWFomBXdysFr23haY&#10;aHvjH2pPPhMBwi5BBbn3VSKlS3My6Ia2Ig7exdYGfZB1JnWNtwA3pYyjaCwNFhwWcqzoK6f0emqM&#10;gpnZXCdN+b1vj9Xj3sTuvD98bpTqv3frOQhPnf8Pv9o7rSAejWcT+LsTroBcP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9DMU3HAAAA3gAAAA8AAAAAAAAAAAAAAAAAmAIAAGRy&#10;cy9kb3ducmV2LnhtbFBLBQYAAAAABAAEAPUAAACMAwAAAAA=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Envoyer un message de collaboration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698" o:spid="_x0000_s1099" style="position:absolute;left:44212;top:33360;width:8262;height:3975" coordorigin="" coordsize="8269,3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bBBPMQAAADeAAAA&#10;DwAAAAAAAAAAAAAAAACqAgAAZHJzL2Rvd25yZXYueG1sUEsFBgAAAAAEAAQA+gAAAJsDAAAAAA==&#10;">
                                          <v:roundrect id="Rounded Rectangle 25699" o:spid="_x0000_s1100" style="position:absolute;left:703;top:87;width:6775;height:360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lFyMMA&#10;AADeAAAADwAAAGRycy9kb3ducmV2LnhtbESP3YrCMBSE74V9h3AW9k5TFYtWoywLyl4J/jzAsTk2&#10;xeSkNKl2334jCF4OM/MNs9r0zoo7taH2rGA8ykAQl17XXCk4n7bDOYgQkTVaz6TgjwJs1h+DFRba&#10;P/hA92OsRIJwKFCBibEppAylIYdh5Bvi5F196zAm2VZSt/hIcGflJMty6bDmtGCwoR9D5e3YOQWX&#10;U2/ttPPecmZ2za7L9/GaK/X12X8vQUTq4zv8av9qBZNZvljA8066An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lFyMMAAADeAAAADwAAAAAAAAAAAAAAAACYAgAAZHJzL2Rv&#10;d25yZXYueG1sUEsFBgAAAAAEAAQA9QAAAIgDAAAAAA==&#10;" fillcolor="white [3201]" strokecolor="black [3200]" strokeweight=".5pt">
                                            <v:stroke joinstyle="miter"/>
                                          </v:roundrect>
                                          <v:shape id="Text Box 25700" o:spid="_x0000_s1101" type="#_x0000_t202" style="position:absolute;width:8269;height:3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EzI8UA&#10;AADeAAAADwAAAGRycy9kb3ducmV2LnhtbESPy4rCMBSG9wO+QziCuzG14K0axRkcGJyF1wc4NMe2&#10;2JyUJq3VpzcLYZY//41vue5MKVqqXWFZwWgYgSBOrS44U3A5/3zOQDiPrLG0TAoe5GC96n0sMdH2&#10;zkdqTz4TYYRdggpy76tESpfmZNANbUUcvKutDfog60zqGu9h3JQyjqKJNFhweMixou+c0tupMQrm&#10;ZnubNuXfrj1Uz0cTu8tu/7VVatDvNgsQnjr/H363f7WCeDyNAkDACSggV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QTMjxQAAAN4AAAAPAAAAAAAAAAAAAAAAAJgCAABkcnMv&#10;ZG93bnJldi54bWxQSwUGAAAAAAQABAD1AAAAigMAAAAA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Initialisé un compteur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701" o:spid="_x0000_s1102" style="position:absolute;left:53740;top:41097;width:9969;height:7157" coordorigin="-1545,-976" coordsize="9981,73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Fyu8YAAADe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NIrh&#10;eSdc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YXK7xgAAAN4A&#10;AAAPAAAAAAAAAAAAAAAAAKoCAABkcnMvZG93bnJldi54bWxQSwUGAAAAAAQABAD6AAAAnQMAAAAA&#10;">
                                          <v:shape id="Flowchart: Decision 25702" o:spid="_x0000_s1103" type="#_x0000_t110" style="position:absolute;left:-1545;top:-976;width:9980;height:7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0KU8UA&#10;AADeAAAADwAAAGRycy9kb3ducmV2LnhtbESPQWvCQBSE7wX/w/IEb83GSGtIXUWEogdbMK3g8ZF9&#10;TYLZt2F3a+K/7xYKPQ4z8w2z2oymEzdyvrWsYJ6kIIgrq1uuFXx+vD7mIHxA1thZJgV38rBZTx5W&#10;WGg78IluZahFhLAvUEETQl9I6auGDPrE9sTR+7LOYIjS1VI7HCLcdDJL02dpsOW40GBPu4aqa/lt&#10;FOBCvh0Hd35H6y8G0eT7csiVmk3H7QuIQGP4D/+1D1pB9rRMM/i9E6+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bQpTxQAAAN4AAAAPAAAAAAAAAAAAAAAAAJgCAABkcnMv&#10;ZG93bnJldi54bWxQSwUGAAAAAAQABAD1AAAAigMAAAAA&#10;" fillcolor="white [3201]" strokecolor="black [3200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5703" o:spid="_x0000_s1104" type="#_x0000_t202" style="position:absolute;left:-899;top:615;width:852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OtVMcA&#10;AADeAAAADwAAAGRycy9kb3ducmV2LnhtbESP0WrCQBRE34X+w3ILvummEbVNXaWKguhDW+sHXLK3&#10;STB7N2Q3Mfr1riD4OMzMGWa26EwpWqpdYVnB2zACQZxaXXCm4Pi3GbyDcB5ZY2mZFFzIwWL+0pth&#10;ou2Zf6k9+EwECLsEFeTeV4mULs3JoBvaijh4/7Y26IOsM6lrPAe4KWUcRRNpsOCwkGNFq5zS06Ex&#10;Cj7M+jRtyv2u/amulyZ2x933cq1U/7X7+gThqfPP8KO91Qri8TQawf1OuAJy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6TrVTHAAAA3gAAAA8AAAAAAAAAAAAAAAAAmAIAAGRy&#10;cy9kb3ducmV2LnhtbFBLBQYAAAAABAAEAPUAAACMAwAAAAA=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Réception d’un résultat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704" o:spid="_x0000_s1105" style="position:absolute;left:68273;top:42002;width:8039;height:5270" coordorigin="-1663" coordsize="8041,5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CYW0SPIAAAA&#10;3gAAAA8AAAAAAAAAAAAAAAAAqgIAAGRycy9kb3ducmV2LnhtbFBLBQYAAAAABAAEAPoAAACfAwAA&#10;AAA=&#10;">
                                          <v:shape id="Flowchart: Decision 25705" o:spid="_x0000_s1106" type="#_x0000_t110" style="position:absolute;left:-1663;width:8040;height:5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SSJ8QA&#10;AADeAAAADwAAAGRycy9kb3ducmV2LnhtbESPQWvCQBSE70L/w/IK3nRTRRuiqxRB2oMVTBU8PrLP&#10;JJh9G3a3Jv33bkHwOMzMN8xy3ZtG3Mj52rKCt3ECgriwuuZSwfFnO0pB+ICssbFMCv7Iw3r1Mlhi&#10;pm3HB7rloRQRwj5DBVUIbSalLyoy6Me2JY7exTqDIUpXSu2wi3DTyEmSzKXBmuNChS1tKiqu+a9R&#10;gFP5vevcaY/Wnw2iST/zLlVq+Np/LEAE6sMz/Gh/aQWT2Xsyg/878Qr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kifEAAAA3gAAAA8AAAAAAAAAAAAAAAAAmAIAAGRycy9k&#10;b3ducmV2LnhtbFBLBQYAAAAABAAEAPUAAACJAwAAAAA=&#10;" fillcolor="white [3201]" strokecolor="black [3200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5706" o:spid="_x0000_s1107" type="#_x0000_t202" style="position:absolute;left:-313;top:828;width:6066;height:4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QOzMgA&#10;AADeAAAADwAAAGRycy9kb3ducmV2LnhtbESP0WrCQBRE34X+w3ILvjWbBtQ2zUaqWCj2QWv9gEv2&#10;Nglm74bsJka/3i0UfBxm5gyTLUfTiIE6V1tW8BzFIIgLq2suFRx/Pp5eQDiPrLGxTAou5GCZP0wy&#10;TLU98zcNB1+KAGGXooLK+zaV0hUVGXSRbYmD92s7gz7IrpS6w3OAm0YmcTyXBmsOCxW2tK6oOB16&#10;o+DVbE6LvvnaDvv2eukTd9zuVhulpo/j+xsIT6O/h//bn1pBMlvEc/i7E66AzG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u5A7MyAAAAN4AAAAPAAAAAAAAAAAAAAAAAJgCAABk&#10;cnMvZG93bnJldi54bWxQSwUGAAAAAAQABAD1AAAAjQMAAAAA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Résultat positif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type id="_x0000_t32" coordsize="21600,21600" o:spt="32" o:oned="t" path="m,l21600,21600e" filled="f">
                                          <v:path arrowok="t" fillok="f" o:connecttype="none"/>
                                          <o:lock v:ext="edit" shapetype="t"/>
                                        </v:shapetype>
                                        <v:shape id="Straight Arrow Connector 25707" o:spid="_x0000_s1108" type="#_x0000_t32" style="position:absolute;left:77874;top:21905;width:0;height:3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BFOsUAAADeAAAADwAAAGRycy9kb3ducmV2LnhtbESPT2vCQBDF7wW/wzJCL1I3Bq1t6ipS&#10;KO21qRWPQ3aaDWZnQ3bU+O27hYLHx/vz4602g2/VmfrYBDYwm2agiKtgG64N7L7eHp5ARUG22AYm&#10;A1eKsFmP7lZY2HDhTzqXUqs0wrFAA06kK7SOlSOPcRo64uT9hN6jJNnX2vZ4SeO+1XmWPWqPDSeC&#10;w45eHVXH8uQTl3b5pFxMnufHd/w+7J1c5zMx5n48bF9ACQ1yC/+3P6yBfLHMlvB3J10Bv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XBFOsUAAADeAAAADwAAAAAAAAAA&#10;AAAAAAChAgAAZHJzL2Rvd25yZXYueG1sUEsFBgAAAAAEAAQA+QAAAJMDAAAAAA==&#10;" strokecolor="#5b9bd5 [3204]" strokeweight=".5pt">
                                          <v:stroke endarrow="block" joinstyle="miter"/>
                                        </v:shape>
                                        <v:shape id="Straight Arrow Connector 25708" o:spid="_x0000_s1109" type="#_x0000_t32" style="position:absolute;left:17148;top:35470;width:5102;height:1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XkQMYAAADeAAAADwAAAGRycy9kb3ducmV2LnhtbERPy2rCQBTdF/yH4Qpuik5qqy3RUTRS&#10;6NYH1O4umWsmNnMnZqYx+vWdRaHLw3nPl52tREuNLx0reBolIIhzp0suFBz278M3ED4ga6wck4Ib&#10;eVgueg9zTLW78pbaXShEDGGfogITQp1K6XNDFv3I1cSRO7nGYoiwKaRu8BrDbSXHSTKVFkuODQZr&#10;ygzl37sfq+DrNNHtOtuUuTlmz5+PL/fL+bhRatDvVjMQgbrwL/5zf2gF48lrEvfGO/EK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V5EDGAAAA3gAAAA8AAAAAAAAA&#10;AAAAAAAAoQIAAGRycy9kb3ducmV2LnhtbFBLBQYAAAAABAAEAPkAAACUAwAAAAA=&#10;" strokecolor="#5b9bd5 [3204]" strokeweight=".5pt">
                                          <v:stroke endarrow="block" joinstyle="miter"/>
                                        </v:shape>
                                        <v:shape id="Straight Arrow Connector 25709" o:spid="_x0000_s1110" type="#_x0000_t32" style="position:absolute;left:31149;top:35571;width:28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N008UAAADeAAAADwAAAGRycy9kb3ducmV2LnhtbESPT2vCQBDF7wW/wzJCL6Ibg7Y1dRUp&#10;lPba1EqPQ3aaDWZnQ3bU+O27hYLHx/vz4623g2/VmfrYBDYwn2WgiKtgG64N7D9fp0+goiBbbAOT&#10;gStF2G5Gd2ssbLjwB51LqVUa4VigASfSFVrHypHHOAsdcfJ+Qu9RkuxrbXu8pHHf6jzLHrTHhhPB&#10;YUcvjqpjefKJS/t8Ui4nq8XxDb++D06ui7kYcz8eds+ghAa5hf/b79ZAvnzMVvB3J10Bv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6N008UAAADeAAAADwAAAAAAAAAA&#10;AAAAAAChAgAAZHJzL2Rvd25yZXYueG1sUEsFBgAAAAAEAAQA+QAAAJMDAAAAAA==&#10;" strokecolor="#5b9bd5 [3204]" strokeweight=".5pt">
                                          <v:stroke endarrow="block" joinstyle="miter"/>
                                        </v:shape>
                                        <v:shape id="Straight Arrow Connector 25710" o:spid="_x0000_s1111" type="#_x0000_t32" style="position:absolute;left:40494;top:35571;width:45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BLk8QAAADeAAAADwAAAGRycy9kb3ducmV2LnhtbESPTWvCQBCG74X+h2UKvUjdJGg/oqtI&#10;obTXRiseh+yYDWZnQ3bU+O+7h0KPL+8Xz3I9+k5daIhtYAP5NANFXAfbcmNgt/14egUVBdliF5gM&#10;3CjCenV/t8TShit/06WSRqURjiUacCJ9qXWsHXmM09ATJ+8YBo+S5NBoO+A1jftOF1n2rD22nB4c&#10;9vTuqD5VZ59+aVdMqvnkbXb6xJ/D3sltlosxjw/jZgFKaJT/8F/7yxoo5i95Akg4CQX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EuTxAAAAN4AAAAPAAAAAAAAAAAA&#10;AAAAAKECAABkcnMvZG93bnJldi54bWxQSwUGAAAAAAQABAD5AAAAkgMAAAAA&#10;" strokecolor="#5b9bd5 [3204]" strokeweight=".5pt">
                                          <v:stroke endarrow="block" joinstyle="miter"/>
                                        </v:shape>
                                        <v:shape id="Straight Arrow Connector 25711" o:spid="_x0000_s1112" type="#_x0000_t32" style="position:absolute;left:51641;top:35470;width:35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VfG8cAAADeAAAADwAAAGRycy9kb3ducmV2LnhtbESPQWsCMRSE74X+h/AKvdXsClZZjVJK&#10;BXtQrJXS4zN53V3cvCxJuq7/3giCx2FmvmFmi942oiMfascK8kEGglg7U3OpYP+9fJmACBHZYOOY&#10;FJwpwGL++DDDwrgTf1G3i6VIEA4FKqhibAspg67IYhi4ljh5f85bjEn6UhqPpwS3jRxm2au0WHNa&#10;qLCl94r0cfdvFaw3eruddMdV/5mt9c/v3rvDh1fq+al/m4KI1Md7+NZeGQXD0TjP4XonXQE5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JV8bxwAAAN4AAAAPAAAAAAAA&#10;AAAAAAAAAKECAABkcnMvZG93bnJldi54bWxQSwUGAAAAAAQABAD5AAAAlQMAAAAA&#10;" strokecolor="#5b9bd5" strokeweight=".5pt">
                                          <v:stroke endarrow="block" joinstyle="miter"/>
                                        </v:shape>
                                        <v:shape id="Straight Arrow Connector 25712" o:spid="_x0000_s1113" type="#_x0000_t32" style="position:absolute;left:58664;top:37882;width:0;height:32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5wf8UAAADeAAAADwAAAGRycy9kb3ducmV2LnhtbESPT0vDQBDF74LfYRnBS7GbhLZq7LYU&#10;QfRqbEuPQ3bMhmZnQ3bapt/eFQSPj/fnx1uuR9+pMw2xDWwgn2agiOtgW24MbL/eHp5ARUG22AUm&#10;A1eKsF7d3iyxtOHCn3SupFFphGOJBpxIX2oda0ce4zT0xMn7DoNHSXJotB3wksZ9p4ssW2iPLSeC&#10;w55eHdXH6uQTl7bFpJpPnmfHd9wd9k6us1yMub8bNy+ghEb5D/+1P6yBYv6YF/B7J10B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5wf8UAAADeAAAADwAAAAAAAAAA&#10;AAAAAAChAgAAZHJzL2Rvd25yZXYueG1sUEsFBgAAAAAEAAQA+QAAAJMDAAAAAA==&#10;" strokecolor="#5b9bd5 [3204]" strokeweight=".5pt">
                                          <v:stroke endarrow="block" joinstyle="miter"/>
                                        </v:shape>
                                        <v:shape id="Straight Arrow Connector 25713" o:spid="_x0000_s1114" type="#_x0000_t32" style="position:absolute;left:63709;top:44614;width:47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k98cAAADeAAAADwAAAGRycy9kb3ducmV2LnhtbESPT2sCMRTE74V+h/AEb5rVUpWtUUpp&#10;wR4s/qP0+Jo8dxc3L0sS1/Xbm4LQ4zAzv2Hmy87WoiUfKscKRsMMBLF2puJCwWH/MZiBCBHZYO2Y&#10;FFwpwHLx+DDH3LgLb6ndxUIkCIccFZQxNrmUQZdkMQxdQ5y8o/MWY5K+kMbjJcFtLcdZNpEWK04L&#10;JTb0VpI+7c5WwfpLbzaz9rTqPrO1/v45ePf77pXq97rXFxCRuvgfvrdXRsH4eTp6gr876QrIx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9u2T3xwAAAN4AAAAPAAAAAAAA&#10;AAAAAAAAAKECAABkcnMvZG93bnJldi54bWxQSwUGAAAAAAQABAD5AAAAlQMAAAAA&#10;" strokecolor="#5b9bd5" strokeweight=".5pt">
                                          <v:stroke endarrow="block" joinstyle="miter"/>
                                        </v:shape>
                                        <v:shape id="Straight Arrow Connector 25714" o:spid="_x0000_s1115" type="#_x0000_t32" style="position:absolute;left:49682;top:44614;width:4075;height:0;rotation:1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AX966ygAAAN4AAAAPAAAA&#10;AAAAAAAAAAAAAKECAABkcnMvZG93bnJldi54bWxQSwUGAAAAAAQABAD5AAAAmAMAAAAA&#10;" strokecolor="#5b9bd5" strokeweight=".5pt">
                                          <v:stroke endarrow="block" joinstyle="miter"/>
                                        </v:shape>
                                        <v:shapetype id="_x0000_t34" coordsize="21600,21600" o:spt="34" o:oned="t" adj="10800" path="m,l@0,0@0,21600,21600,21600e" filled="f">
                                          <v:stroke joinstyle="miter"/>
                                          <v:formulas>
                                            <v:f eqn="val #0"/>
                                          </v:formulas>
                                          <v:path arrowok="t" fillok="f" o:connecttype="none"/>
                                          <v:handles>
                                            <v:h position="#0,center"/>
                                          </v:handles>
                                          <o:lock v:ext="edit" shapetype="t"/>
                                        </v:shapetype>
                                        <v:shape id="Elbow Connector 25715" o:spid="_x0000_s1116" type="#_x0000_t34" style="position:absolute;left:37379;top:38183;width:4221;height:6386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+x1McAAADeAAAADwAAAGRycy9kb3ducmV2LnhtbESPQWvCQBSE7wX/w/KE3upGwbZEVxFB&#10;WkQsjV68PbPPJJh9m+6uSfrvXaHQ4zAz3zDzZW9q0ZLzlWUF41ECgji3uuJCwfGweXkH4QOyxtoy&#10;KfglD8vF4GmOqbYdf1ObhUJECPsUFZQhNKmUPi/JoB/Zhjh6F+sMhihdIbXDLsJNLSdJ8ioNVhwX&#10;SmxoXVJ+zW5GwbVOvrK9a9eXj3N27Krdz+m23yr1POxXMxCB+vAf/mt/agWT6dt4Co878QrIx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b7HUxwAAAN4AAAAPAAAAAAAA&#10;AAAAAAAAAKECAABkcnMvZG93bnJldi54bWxQSwUGAAAAAAQABAD5AAAAlQMAAAAA&#10;" adj="21590" strokecolor="#5b9bd5 [3204]" strokeweight=".5pt">
                                          <v:stroke endarrow="block"/>
                                        </v:shape>
                                        <v:group id="Group 25716" o:spid="_x0000_s1117" style="position:absolute;left:45552;top:39483;width:26771;height:10833" coordorigin="-167,-7643" coordsize="26771,10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F8EscAAADe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AcTeIx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FF8EscAAADe&#10;AAAADwAAAAAAAAAAAAAAAACqAgAAZHJzL2Rvd25yZXYueG1sUEsFBgAAAAAEAAQA+gAAAJ4DAAAA&#10;AA==&#10;">
                                          <v:shape id="Straight Arrow Connector 25717" o:spid="_x0000_s1118" type="#_x0000_t32" style="position:absolute;top:571;width:0;height:250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Pm78gAAADeAAAADwAAAGRycy9kb3ducmV2LnhtbESPQWvCQBSE7wX/w/KEXopu1KoluoqN&#10;FHqtFbS3R/aZjWbfptltTPvr3UKhx2FmvmGW685WoqXGl44VjIYJCOLc6ZILBfv3l8ETCB+QNVaO&#10;ScE3eVivendLTLW78hu1u1CICGGfogITQp1K6XNDFv3Q1cTRO7nGYoiyKaRu8BrhtpLjJJlJiyXH&#10;BYM1ZYbyy+7LKvg4TXX7nG3L3ByzyeHh8efzfNwqdd/vNgsQgbrwH/5rv2oF4+l8NIffO/EKyNUN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JPm78gAAADeAAAADwAAAAAA&#10;AAAAAAAAAAChAgAAZHJzL2Rvd25yZXYueG1sUEsFBgAAAAAEAAQA+QAAAJYDAAAAAA==&#10;" strokecolor="#5b9bd5 [3204]" strokeweight=".5pt">
                                            <v:stroke endarrow="block" joinstyle="miter"/>
                                          </v:shape>
                                          <v:line id="Straight Connector 25718" o:spid="_x0000_s1119" style="position:absolute;visibility:visible;mso-wrap-style:square" from="-167,3136" to="12940,3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bbR8MAAADeAAAADwAAAGRycy9kb3ducmV2LnhtbERPz2vCMBS+C/4P4Q1201TZnFajiDAo&#10;VBA7PXh7NM+mrHkpTabdf28OgseP7/dq09tG3KjztWMFk3ECgrh0uuZKwennezQH4QOyxsYxKfgn&#10;D5v1cLDCVLs7H+lWhErEEPYpKjAhtKmUvjRk0Y9dSxy5q+sshgi7SuoO7zHcNnKaJDNpsebYYLCl&#10;naHyt/izCvaHvM3M9sxyXuSL/DLL9rb5UOr9rd8uQQTqw0v8dGdawfTzaxL3xjvxCs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220fDAAAA3gAAAA8AAAAAAAAAAAAA&#10;AAAAoQIAAGRycy9kb3ducmV2LnhtbFBLBQYAAAAABAAEAPkAAACRAwAAAAA=&#10;" strokecolor="#5b9bd5" strokeweight=".5pt">
                                            <v:stroke joinstyle="miter"/>
                                          </v:line>
                                          <v:line id="Straight Connector 25719" o:spid="_x0000_s1120" style="position:absolute;rotation:180;flip:y;visibility:visible;mso-wrap-style:square" from="13044,1004" to="13044,3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4RGcgAAADeAAAADwAAAGRycy9kb3ducmV2LnhtbESPQUvDQBSE74L/YXmCN7tJwVpjN6Uo&#10;tbW9NNWLt5fsMxuafRuyaxP/vSsIPQ4z8w2zWI62FWfqfeNYQTpJQBBXTjdcK/h4X9/NQfiArLF1&#10;TAp+yMMyv75aYKbdwAWdj6EWEcI+QwUmhC6T0leGLPqJ64ij9+V6iyHKvpa6xyHCbSunSTKTFhuO&#10;CwY7ejZUnY7fVsFL6d4SUxTbtXefr7thU+7Lw16p25tx9QQi0Bgu4f/2ViuY3j+kj/B3J14Bmf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4RGcgAAADeAAAADwAAAAAA&#10;AAAAAAAAAAChAgAAZHJzL2Rvd25yZXYueG1sUEsFBgAAAAAEAAQA+QAAAJYDAAAAAA==&#10;" strokecolor="#5b9bd5 [3204]" strokeweight=".5pt">
                                            <v:stroke joinstyle="miter"/>
                                          </v:line>
                                          <v:line id="Straight Connector 25720" o:spid="_x0000_s1121" style="position:absolute;visibility:visible;mso-wrap-style:square" from="26603,-7643" to="26603,-5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BkcsUAAADeAAAADwAAAGRycy9kb3ducmV2LnhtbESPy2rCQBSG94LvMBzBnU6MaErqKCJY&#10;uhLqZeHukDlm0mbOxMw0Sd++syh0+fPf+Da7wdaio9ZXjhUs5gkI4sLpiksF18tx9gLCB2SNtWNS&#10;8EMedtvxaIO5dj1/UHcOpYgj7HNUYEJocil9Yciin7uGOHoP11oMUbal1C32cdzWMk2StbRYcXww&#10;2NDBUPF1/rYKnlgcyd5vb13Sm265fjSn7POu1HQy7F9BBBrCf/iv/a4VpKssjQARJ6K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BkcsUAAADeAAAADwAAAAAAAAAA&#10;AAAAAAChAgAAZHJzL2Rvd25yZXYueG1sUEsFBgAAAAAEAAQA+QAAAJMDAAAAAA==&#10;" strokecolor="#5b9bd5 [3204]" strokeweight=".5pt">
                                            <v:stroke joinstyle="miter"/>
                                          </v:line>
                                        </v:group>
                                        <v:shape id="Elbow Connector 25721" o:spid="_x0000_s1122" type="#_x0000_t34" style="position:absolute;left:30060;top:30391;width:47809;height:21036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IkRcgAAADeAAAADwAAAGRycy9kb3ducmV2LnhtbESP3WrCQBSE7wt9h+UIvSm6MbQ1RFcJ&#10;hUqhUKgtXh+yx/yYPRuyq1l9erdQ6OUwM98wq00wnTjT4BrLCuazBARxaXXDlYKf77dpBsJ5ZI2d&#10;ZVJwIQeb9f3dCnNtR/6i885XIkLY5aig9r7PpXRlTQbdzPbE0TvYwaCPcqikHnCMcNPJNElepMGG&#10;40KNPb3WVB53J6Pg6SPby882HNtTcTUua4uwfRyVepiEYgnCU/D/4b/2u1aQPi/SOfzeiVdAr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AIkRcgAAADeAAAADwAAAAAA&#10;AAAAAAAAAAChAgAAZHJzL2Rvd25yZXYueG1sUEsFBgAAAAAEAAQA+QAAAJYDAAAAAA==&#10;" adj="14" strokecolor="#5b9bd5 [3204]" strokeweight=".5pt">
                                          <v:stroke endarrow="block"/>
                                        </v:shape>
                                        <v:shapetype id="_x0000_t33" coordsize="21600,21600" o:spt="33" o:oned="t" path="m,l21600,r,21600e" filled="f">
                                          <v:stroke joinstyle="miter"/>
                                          <v:path arrowok="t" fillok="f" o:connecttype="none"/>
                                          <o:lock v:ext="edit" shapetype="t"/>
                                        </v:shapetype>
                                        <v:shape id="Elbow Connector 25722" o:spid="_x0000_s1123" type="#_x0000_t33" style="position:absolute;left:11666;top:37803;width:11302;height:16004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rqOsYAAADeAAAADwAAAGRycy9kb3ducmV2LnhtbESPQWvCQBSE7wX/w/IEb3Xjgq2mriJC&#10;QNqTaQ/19sg+k7TZtzG7mvTfu4LQ4zAz3zCrzWAbcaXO1441zKYJCOLCmZpLDV+f2fMChA/IBhvH&#10;pOGPPGzWo6cVpsb1fKBrHkoRIexT1FCF0KZS+qIii37qWuLonVxnMUTZldJ02Ee4baRKkhdpsea4&#10;UGFLu4qK3/xiNXz/nNXCnWbL/H3r+iV9HLOsOWo9GQ/bNxCBhvAffrT3RoOavyoF9zvxCsj1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q6jrGAAAA3gAAAA8AAAAAAAAA&#10;AAAAAAAAoQIAAGRycy9kb3ducmV2LnhtbFBLBQYAAAAABAAEAPkAAACUAwAAAAA=&#10;" strokecolor="#5b9bd5 [3204]" strokeweight=".5pt">
                                          <v:stroke endarrow="block"/>
                                        </v:shape>
                                        <v:group id="Group 25723" o:spid="_x0000_s1124" style="position:absolute;left:27632;top:30647;width:9830;height:18589" coordsize="9829,185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koVN8cAAADe&#10;AAAADwAAAAAAAAAAAAAAAACqAgAAZHJzL2Rvd25yZXYueG1sUEsFBgAAAAAEAAQA+gAAAJ4DAAAA&#10;AA==&#10;">
                                          <v:line id="Straight Connector 25724" o:spid="_x0000_s1125" style="position:absolute;flip:y;visibility:visible;mso-wrap-style:square" from="9746,0" to="9746,2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1rasgAAADeAAAADwAAAGRycy9kb3ducmV2LnhtbESPQWvCQBSE7wX/w/KE3urG0KiN2YiU&#10;CkKxUK0Hb8/sM4lm34bsVtN/3xUKPQ4z8w2TLXrTiCt1rrasYDyKQBAXVtdcKvjarZ5mIJxH1thY&#10;JgU/5GCRDx4yTLW98Sddt74UAcIuRQWV920qpSsqMuhGtiUO3sl2Bn2QXSl1h7cAN42Mo2giDdYc&#10;Fips6bWi4rL9NgpWenPk2Yv7OOxtPXlfn9v9W5Io9Tjsl3MQnnr/H/5rr7WCOJnGz3C/E66AzH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1rasgAAADeAAAADwAAAAAA&#10;AAAAAAAAAAChAgAAZHJzL2Rvd25yZXYueG1sUEsFBgAAAAAEAAQA+QAAAJYDAAAAAA==&#10;" strokecolor="#5b9bd5 [3204]" strokeweight=".5pt">
                                            <v:stroke joinstyle="miter"/>
                                          </v:line>
                                          <v:line id="Straight Connector 25725" o:spid="_x0000_s1126" style="position:absolute;flip:x;visibility:visible;mso-wrap-style:square" from="4622,0" to="98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HO8cgAAADeAAAADwAAAGRycy9kb3ducmV2LnhtbESPT2vCQBTE70K/w/IK3nTTQKzGbKSU&#10;CoK04L+Dt2f2maTNvg3ZVeO37xYKHoeZ+Q2TLXrTiCt1rras4GUcgSAurK65VLDfLUdTEM4ja2ws&#10;k4I7OVjkT4MMU21vvKHr1pciQNilqKDyvk2ldEVFBt3YtsTBO9vOoA+yK6Xu8BbgppFxFE2kwZrD&#10;QoUtvVdU/GwvRsFSf554OnNfx4OtJ+vVd3v4SBKlhs/92xyEp94/wv/tlVYQJ69xAn93whWQ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HHO8cgAAADeAAAADwAAAAAA&#10;AAAAAAAAAAChAgAAZHJzL2Rvd25yZXYueG1sUEsFBgAAAAAEAAQA+QAAAJYDAAAAAA==&#10;" strokecolor="#5b9bd5 [3204]" strokeweight=".5pt">
                                            <v:stroke joinstyle="miter"/>
                                          </v:line>
                                          <v:line id="Straight Connector 25726" o:spid="_x0000_s1127" style="position:absolute;flip:x;visibility:visible;mso-wrap-style:square" from="4521,0" to="4637,12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NQhsgAAADeAAAADwAAAGRycy9kb3ducmV2LnhtbESPQWvCQBSE74X+h+UVvNWNgURN3YRS&#10;KghSQauH3l6zr0ls9m3Irhr/fVcQehxm5htmUQymFWfqXWNZwWQcgSAurW64UrD/XD7PQDiPrLG1&#10;TAqu5KDIHx8WmGl74S2dd74SAcIuQwW1910mpStrMujGtiMO3o/tDfog+0rqHi8BbloZR1EqDTYc&#10;Fmrs6K2m8nd3MgqW+uObZ3O3+TrYJl2vjt3hPUmUGj0Nry8gPA3+P3xvr7SCOJnGKdzuhCsg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KNQhsgAAADeAAAADwAAAAAA&#10;AAAAAAAAAAChAgAAZHJzL2Rvd25yZXYueG1sUEsFBgAAAAAEAAQA+QAAAJYDAAAAAA==&#10;" strokecolor="#5b9bd5 [3204]" strokeweight=".5pt">
                                            <v:stroke joinstyle="miter"/>
                                          </v:line>
                                          <v:line id="Straight Connector 25727" o:spid="_x0000_s1128" style="position:absolute;flip:x;visibility:visible;mso-wrap-style:square" from="0,12359" to="4521,12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/1HccAAADeAAAADwAAAGRycy9kb3ducmV2LnhtbESPT2vCQBTE70K/w/IK3nTTQPwTXaUU&#10;BUEUtPXg7Zl9TdJm34bsqvHbu4LgcZiZ3zDTeWsqcaHGlZYVfPQjEMSZ1SXnCn6+l70RCOeRNVaW&#10;ScGNHMxnb50pptpeeUeXvc9FgLBLUUHhfZ1K6bKCDLq+rYmD92sbgz7IJpe6wWuAm0rGUTSQBksO&#10;CwXW9FVQ9r8/GwVLvTnxaOy2x4MtB+vVX31YJIlS3ff2cwLCU+tf4Wd7pRXEyTAewuNOuAJyd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7/UdxwAAAN4AAAAPAAAAAAAA&#10;AAAAAAAAAKECAABkcnMvZG93bnJldi54bWxQSwUGAAAAAAQABAD5AAAAlQMAAAAA&#10;" strokecolor="#5b9bd5 [3204]" strokeweight=".5pt">
                                            <v:stroke joinstyle="miter"/>
                                          </v:line>
                                          <v:shape id="Straight Arrow Connector 25728" o:spid="_x0000_s1129" type="#_x0000_t32" style="position:absolute;top:12359;width:0;height:62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qNKMIAAADeAAAADwAAAGRycy9kb3ducmV2LnhtbERPS0vDQBC+C/6HZQQvxW4aWh+x2yKC&#10;6NW0ischO2ZDs7MhO7bpv3cOgseP773eTrE3Rxpzl9jBYl6AIW6S77h1sN+93NyDyYLssU9MDs6U&#10;Ybu5vFhj5dOJ3+lYS2s0hHOFDoLIUFmbm0AR8zwNxMp9pzGiKBxb60c8aXjsbVkUtzZix9oQcKDn&#10;QM2h/onaS/tyVq9mD8vDK358fQY5Lxfi3PXV9PQIRmiSf/Gf+807KFd3pe7VO3oF7O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1qNKMIAAADeAAAADwAAAAAAAAAAAAAA&#10;AAChAgAAZHJzL2Rvd25yZXYueG1sUEsFBgAAAAAEAAQA+QAAAJADAAAAAA==&#10;" strokecolor="#5b9bd5 [3204]" strokeweight=".5pt">
                                            <v:stroke endarrow="block" joinstyle="miter"/>
                                          </v:shape>
                                        </v:group>
                                        <v:group id="Group 25729" o:spid="_x0000_s1130" style="position:absolute;left:1645;top:8038;width:15670;height:9335" coordorigin=",-810" coordsize="15674,93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IOiIt3IAAAA&#10;3gAAAA8AAAAAAAAAAAAAAAAAqgIAAGRycy9kb3ducmV2LnhtbFBLBQYAAAAABAAEAPoAAACfAwAA&#10;AAA=&#10;">
                                          <v:shape id="Flowchart: Decision 25730" o:spid="_x0000_s1131" type="#_x0000_t110" style="position:absolute;top:-810;width:15674;height:9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/7AsQA&#10;AADeAAAADwAAAGRycy9kb3ducmV2LnhtbESPzWrCQBSF9wXfYbiCuzoxoobUMYhQ7MIKRgtdXjK3&#10;STBzJ8xMTfr2nUWhy8P549sWo+nEg5xvLStYzBMQxJXVLdcKbtfX5wyED8gaO8uk4Ic8FLvJ0xZz&#10;bQe+0KMMtYgj7HNU0ITQ51L6qiGDfm574uh9WWcwROlqqR0Ocdx0Mk2StTTYcnxosKdDQ9W9/DYK&#10;cCnfT4P7OKP1nwbRZMdyyJSaTcf9C4hAY/gP/7XftIJ0tVlGgIgTUU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f+wLEAAAA3gAAAA8AAAAAAAAAAAAAAAAAmAIAAGRycy9k&#10;b3ducmV2LnhtbFBLBQYAAAAABAAEAPUAAACJAwAAAAA=&#10;" fillcolor="white [3201]" strokecolor="black [3200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5731" o:spid="_x0000_s1132" type="#_x0000_t202" style="position:absolute;left:936;top:1714;width:14287;height:4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cBccA&#10;AADeAAAADwAAAGRycy9kb3ducmV2LnhtbESP0WrCQBRE34X+w3ILvunGiNWmrtIWBdEHW/UDLtnb&#10;JJi9G7KbGP16Vyj4OMzMGWa+7EwpWqpdYVnBaBiBIE6tLjhTcDquBzMQziNrLC2Tgis5WC5eenNM&#10;tL3wL7UHn4kAYZeggtz7KpHSpTkZdENbEQfvz9YGfZB1JnWNlwA3pYyj6E0aLDgs5FjRd07p+dAY&#10;Be9mdZ425W7b/lS3axO703b/tVKq/9p9foDw1Pln+L+90QriyXQ8gsedcAXk4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9hXAXHAAAA3gAAAA8AAAAAAAAAAAAAAAAAmAIAAGRy&#10;cy9kb3ducmV2LnhtbFBLBQYAAAAABAAEAPUAAACMAwAAAAA=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18784D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La table col</w:t>
                                                  </w:r>
                                                  <w:r w:rsidR="00D66B43"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lab</w:t>
                                                  </w:r>
                                                  <w:r w:rsidR="0018784D"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_int</w:t>
                                                  </w: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 xml:space="preserve"> contient des éléments 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group id="Group 25732" o:spid="_x0000_s1133" style="position:absolute;left:2914;width:13620;height:4381" coordsize="13620,4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N8mcccAAADe&#10;AAAADwAAAAAAAAAAAAAAAACqAgAAZHJzL2Rvd25yZXYueG1sUEsFBgAAAAAEAAQA+gAAAJ4DAAAA&#10;AA==&#10;">
                                          <v:oval id="Oval 25733" o:spid="_x0000_s1134" style="position:absolute;width:13620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+IMkA&#10;AADeAAAADwAAAGRycy9kb3ducmV2LnhtbESPQUvDQBSE7wX/w/IK3tpNW9SQdluCqFQ92KaFenxm&#10;X5Ng9m3YXZv4711B8DjMzDfMajOYVlzI+caygtk0AUFcWt1wpeB4eJykIHxA1thaJgXf5GGzvhqt&#10;MNO25z1dilCJCGGfoYI6hC6T0pc1GfRT2xFH72ydwRClq6R22Ee4aeU8SW6lwYbjQo0d3ddUfhZf&#10;RsHu6e053b4Wp/7jJX9wqc3faZYrdT0e8iWIQEP4D/+1t1rB/OZusYDfO/EKyP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NL+IMkAAADeAAAADwAAAAAAAAAAAAAAAACYAgAA&#10;ZHJzL2Rvd25yZXYueG1sUEsFBgAAAAAEAAQA9QAAAI4DAAAAAA==&#10;" fillcolor="white [3201]" strokecolor="black [3200]" strokeweight=".5pt">
                                            <v:stroke joinstyle="miter"/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oval>
                                          <v:shape id="Text Box 25734" o:spid="_x0000_s1135" type="#_x0000_t202" style="position:absolute;left:1619;top:285;width:9811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b/ncgA&#10;AADeAAAADwAAAGRycy9kb3ducmV2LnhtbESP3WrCQBSE7wXfYTlC7+rGtPUndRVbLBS98PcBDtnT&#10;JJg9G7KbGPv0XaHg5TAz3zDzZWdK0VLtCssKRsMIBHFqdcGZgvPp63kKwnlkjaVlUnAjB8tFvzfH&#10;RNsrH6g9+kwECLsEFeTeV4mULs3JoBvaijh4P7Y26IOsM6lrvAa4KWUcRWNpsOCwkGNFnzmll2Nj&#10;FMzM+jJpyu2m3Ve/tyZ2583uY63U06BbvYPw1PlH+L/9rRXEb5OXV7jfCVd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/Fv+dyAAAAN4AAAAPAAAAAAAAAAAAAAAAAJgCAABk&#10;cnMvZG93bnJldi54bWxQSwUGAAAAAAQABAD1AAAAjQMAAAAA&#10;" filled="f" strokecolor="white [3212]" strokeweight=".5pt">
                                            <v:textbox>
                                              <w:txbxContent>
                                                <w:p w:rsidR="006D479F" w:rsidRPr="00C15867" w:rsidRDefault="006D479F" w:rsidP="006D479F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Times New Roman" w:hAnsi="Times New Roman" w:cs="Times New Roman"/>
                                                      <w:sz w:val="20"/>
                                                      <w:szCs w:val="20"/>
                                                    </w:rPr>
                                                    <w:t>Fin de la phase d’initialisation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Straight Arrow Connector 25735" o:spid="_x0000_s1136" type="#_x0000_t32" style="position:absolute;left:16848;top:12651;width:6650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iBY8kAAADeAAAADwAAAGRycy9kb3ducmV2LnhtbESPQWvCQBSE70L/w/IKvYhuqsaW1FVs&#10;ROhVW6i9PbLPbNrs25jdxthf3y0UPA4z8w2zWPW2Fh21vnKs4H6cgCAunK64VPD2uh09gvABWWPt&#10;mBRcyMNqeTNYYKbdmXfU7UMpIoR9hgpMCE0mpS8MWfRj1xBH7+haiyHKtpS6xXOE21pOkmQuLVYc&#10;Fww2lBsqvvbfVsHHMdXdc76pCnPIp+/D2c/p87BR6u62Xz+BCNSHa/i//aIVTNKHaQp/d+IV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y4gWPJAAAA3gAAAA8AAAAA&#10;AAAAAAAAAAAAoQIAAGRycy9kb3ducmV2LnhtbFBLBQYAAAAABAAEAPkAAACXAwAAAAA=&#10;" strokecolor="#5b9bd5 [3204]" strokeweight=".5pt">
                                          <v:stroke endarrow="block" joinstyle="miter"/>
                                        </v:shape>
                                        <v:shape id="Straight Arrow Connector 25736" o:spid="_x0000_s1137" type="#_x0000_t32" style="position:absolute;left:31474;top:12861;width:39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AqHMYAAADeAAAADwAAAGRycy9kb3ducmV2LnhtbESPT0vDQBDF74LfYRnBS7Gbxra2abdF&#10;BNGrsS0eh+w0G5qdDdmxTb+9KwgeH+/Pj7feDr5VZ+pjE9jAZJyBIq6Cbbg2sPt8fViAioJssQ1M&#10;Bq4UYbu5vVljYcOFP+hcSq3SCMcCDTiRrtA6Vo48xnHoiJN3DL1HSbKvte3xksZ9q/Msm2uPDSeC&#10;w45eHFWn8tsnLu3yUTkbLaenN9x/HZxcpxMx5v5ueF6BEhrkP/zXfrcG8tnT4xx+76QroD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QKhzGAAAA3gAAAA8AAAAAAAAA&#10;AAAAAAAAoQIAAGRycy9kb3ducmV2LnhtbFBLBQYAAAAABAAEAPkAAACUAwAAAAA=&#10;" strokecolor="#5b9bd5 [3204]" strokeweight=".5pt">
                                          <v:stroke endarrow="block" joinstyle="miter"/>
                                        </v:shape>
                                        <v:shape id="Straight Arrow Connector 25737" o:spid="_x0000_s1138" type="#_x0000_t32" style="position:absolute;left:41208;top:12861;width:41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yPh8YAAADeAAAADwAAAGRycy9kb3ducmV2LnhtbESPT0vDQBDF74LfYRnBS2k3ja3VtNsi&#10;gtSrsRWPQ3aaDc3OhuzYpt++KwgeH+/Pj7faDL5VJ+pjE9jAdJKBIq6Cbbg2sPt8Gz+BioJssQ1M&#10;Bi4UYbO+vVlhYcOZP+hUSq3SCMcCDTiRrtA6Vo48xknoiJN3CL1HSbKvte3xnMZ9q/Mse9QeG04E&#10;hx29OqqO5Y9PXNrlo3I+ep4dt7j//nJymU3FmPu74WUJSmiQ//Bf+90ayOeLhwX83klXQK+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cj4fGAAAA3gAAAA8AAAAAAAAA&#10;AAAAAAAAoQIAAGRycy9kb3ducmV2LnhtbFBLBQYAAAAABAAEAPkAAACUAwAAAAA=&#10;" strokecolor="#5b9bd5 [3204]" strokeweight=".5pt">
                                          <v:stroke endarrow="block" joinstyle="miter"/>
                                        </v:shape>
                                        <v:shape id="Straight Arrow Connector 25738" o:spid="_x0000_s1139" type="#_x0000_t32" style="position:absolute;left:49136;top:6129;width:0;height:39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ku/cYAAADeAAAADwAAAGRycy9kb3ducmV2LnhtbERPy2rCQBTdF/yH4RbcFJ2o9UF0FBsp&#10;dFsrqLtL5ppJzdxJM2NM+/WdRaHLw3mvNp2tREuNLx0rGA0TEMS50yUXCg4fr4MFCB+QNVaOScE3&#10;edisew8rTLW78zu1+1CIGMI+RQUmhDqV0ueGLPqhq4kjd3GNxRBhU0jd4D2G20qOk2QmLZYcGwzW&#10;lBnKr/ubVXC+THX7ku3K3JyyyfHp+efr87RTqv/YbZcgAnXhX/znftMKxtP5JO6Nd+IV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5Lv3GAAAA3gAAAA8AAAAAAAAA&#10;AAAAAAAAoQIAAGRycy9kb3ducmV2LnhtbFBLBQYAAAAABAAEAPkAAACUAwAAAAA=&#10;" strokecolor="#5b9bd5 [3204]" strokeweight=".5pt">
                                          <v:stroke endarrow="block" joinstyle="miter"/>
                                        </v:shape>
                                        <v:shape id="Straight Arrow Connector 25739" o:spid="_x0000_s1140" type="#_x0000_t32" style="position:absolute;left:53155;top:12861;width:52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++bsYAAADeAAAADwAAAGRycy9kb3ducmV2LnhtbESPT0vDQBDF74LfYRnBS2k3ja3atNsi&#10;gtSrsRWPQ3aaDc3OhuzYpt++KwgeH+/Pj7faDL5VJ+pjE9jAdJKBIq6Cbbg2sPt8Gz+DioJssQ1M&#10;Bi4UYbO+vVlhYcOZP+hUSq3SCMcCDTiRrtA6Vo48xknoiJN3CL1HSbKvte3xnMZ9q/Mse9QeG04E&#10;hx29OqqO5Y9PXNrlo3I+WsyOW9x/fzm5zKZizP3d8LIEJTTIf/iv/W4N5POnhwX83klXQK+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Pvm7GAAAA3gAAAA8AAAAAAAAA&#10;AAAAAAAAoQIAAGRycy9kb3ducmV2LnhtbFBLBQYAAAAABAAEAPkAAACUAwAAAAA=&#10;" strokecolor="#5b9bd5 [3204]" strokeweight=".5pt">
                                          <v:stroke endarrow="block" joinstyle="miter"/>
                                        </v:shape>
                                        <v:shape id="Straight Arrow Connector 25740" o:spid="_x0000_s1141" type="#_x0000_t32" style="position:absolute;left:67885;top:12834;width:4772;height: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NkjsQAAADeAAAADwAAAGRycy9kb3ducmV2LnhtbESPTWvCQBCG74X+h2UKvUjdGGI/oqtI&#10;obTXRiseh+yYDWZ3Q3bU+O87h0KPL+8Xz3I9+k5daEhtDAZm0wwUhTraNjQGdtuPp1dQiTFY7GIg&#10;AzdKsF7d3y2xtPEavulScaNkJKQSDTjmvtQ61Y48pmnsKYh3jINHFjk02g54lXHf6TzLnrXHNsiD&#10;w57eHdWn6uzll3b5pJpP3orTJ/4c9o5vxYyNeXwYNwtQTCP/h//aX9ZAPn8pBEBwBAX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82SOxAAAAN4AAAAPAAAAAAAAAAAA&#10;AAAAAKECAABkcnMvZG93bnJldi54bWxQSwUGAAAAAAQABAD5AAAAkgMAAAAA&#10;" strokecolor="#5b9bd5 [3204]" strokeweight=".5pt">
                                          <v:stroke endarrow="block" joinstyle="miter"/>
                                        </v:shape>
                                        <v:shape id="Elbow Connector 25741" o:spid="_x0000_s1142" type="#_x0000_t34" style="position:absolute;left:53356;top:4622;width:10002;height:505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L+aMYAAADeAAAADwAAAGRycy9kb3ducmV2LnhtbESPT4vCMBTE74LfITxhL6Kpsv6hGkUW&#10;Zb2J1YPHR/Nsu9u8lCZru356Iwgeh5n5DbNct6YUN6pdYVnBaBiBIE6tLjhTcD7tBnMQziNrLC2T&#10;gn9ysF51O0uMtW34SLfEZyJA2MWoIPe+iqV0aU4G3dBWxMG72tqgD7LOpK6xCXBTynEUTaXBgsNC&#10;jhV95ZT+Jn9GgWGbbU/371mz6e8OzcVEP5xulfrotZsFCE+tf4df7b1WMJ7MPkfwvBOugFw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lS/mjGAAAA3gAAAA8AAAAAAAAA&#10;AAAAAAAAoQIAAGRycy9kb3ducmV2LnhtbFBLBQYAAAAABAAEAPkAAACUAwAAAAA=&#10;" adj="21720" strokecolor="#5b9bd5" strokeweight=".5pt">
                                          <v:stroke endarrow="block"/>
                                        </v:shape>
                                        <v:shape id="Straight Arrow Connector 25742" o:spid="_x0000_s1143" type="#_x0000_t32" style="position:absolute;left:78148;top:15664;width:0;height:38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1fYsUAAADeAAAADwAAAGRycy9kb3ducmV2LnhtbESPT0vDQBDF74LfYRnBS7GbhrRq7LYU&#10;QfRqbEuPQ3bMhmZnQ3bapt/eFQSPj/fnx1uuR9+pMw2xDWxgNs1AEdfBttwY2H69PTyBioJssQtM&#10;Bq4UYb26vVliacOFP+lcSaPSCMcSDTiRvtQ61o48xmnoiZP3HQaPkuTQaDvgJY37TudZttAeW04E&#10;hz29OqqP1cknLm3zSTWfPBfHd9wd9k6uxUyMub8bNy+ghEb5D/+1P6yBfP5Y5PB7J10B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1fYsUAAADeAAAADwAAAAAAAAAA&#10;AAAAAAChAgAAZHJzL2Rvd25yZXYueG1sUEsFBgAAAAAEAAQA+QAAAJMDAAAAAA==&#10;" strokecolor="#5b9bd5 [3204]" strokeweight=".5pt">
                                          <v:stroke endarrow="block" joinstyle="miter"/>
                                        </v:shape>
                                        <v:shape id="Straight Arrow Connector 25743" o:spid="_x0000_s1144" type="#_x0000_t32" style="position:absolute;left:9315;top:17373;width:165;height:134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vP8ckAAADeAAAADwAAAGRycy9kb3ducmV2LnhtbESPT2vCQBTE70K/w/IKvUjd+K+V6Coa&#10;KXitFmpvj+wzmzb7Nma3Me2n7xYEj8PM/IZZrDpbiZYaXzpWMBwkIIhzp0suFLwdXh5nIHxA1lg5&#10;JgU/5GG1vOstMNXuwq/U7kMhIoR9igpMCHUqpc8NWfQDVxNH7+QaiyHKppC6wUuE20qOkuRJWiw5&#10;LhisKTOUf+2/rYKP01S3m2xb5uaYjd/7k9/z53Gr1MN9t56DCNSFW/ja3mkFo+nzZAz/d+IVkMs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Qbz/HJAAAA3gAAAA8AAAAA&#10;AAAAAAAAAAAAoQIAAGRycy9kb3ducmV2LnhtbFBLBQYAAAAABAAEAPkAAACXAwAAAAA=&#10;" strokecolor="#5b9bd5 [3204]" strokeweight=".5pt">
                                          <v:stroke endarrow="block" joinstyle="miter"/>
                                        </v:shape>
                                        <v:line id="Straight Connector 25744" o:spid="_x0000_s1145" style="position:absolute;flip:x;visibility:visible;mso-wrap-style:square" from="9344,27733" to="73814,27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KOysgAAADeAAAADwAAAGRycy9kb3ducmV2LnhtbESPQWvCQBSE74X+h+UVetONYqxGN6GU&#10;CkKp0KgHb8/sM4lm34bsVtN/3y0IPQ4z8w2zzHrTiCt1rrasYDSMQBAXVtdcKthtV4MZCOeRNTaW&#10;ScEPOcjSx4clJtre+IuuuS9FgLBLUEHlfZtI6YqKDLqhbYmDd7KdQR9kV0rd4S3ATSPHUTSVBmsO&#10;CxW29FZRccm/jYKV/jzybO42h72tpx/rc7t/j2Olnp/61wUIT73/D9/ba61gHL9MJvB3J1wBmf4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uKOysgAAADeAAAADwAAAAAA&#10;AAAAAAAAAAChAgAAZHJzL2Rvd25yZXYueG1sUEsFBgAAAAAEAAQA+QAAAJYDAAAAAA==&#10;" strokecolor="#5b9bd5 [3204]" strokeweight=".5pt">
                                          <v:stroke joinstyle="miter"/>
                                        </v:line>
                                      </v:group>
                                    </v:group>
                                  </v:group>
                                  <v:shape id="Straight Arrow Connector 25745" o:spid="_x0000_s1146" type="#_x0000_t32" style="position:absolute;left:9449;top:4445;width:31;height:3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THFsUAAADeAAAADwAAAGRycy9kb3ducmV2LnhtbESPT0vDQBDF74LfYRnBS7GbhqRq2m0R&#10;QfRqbMXjkJ1mQ7OzITu26bd3BcHj4/358dbbyffqRGPsAhtYzDNQxE2wHbcGdh8vdw+goiBb7AOT&#10;gQtF2G6ur9ZY2XDmdzrV0qo0wrFCA05kqLSOjSOPcR4G4uQdwuhRkhxbbUc8p3Hf6zzLltpjx4ng&#10;cKBnR82x/vaJS7t8Vpezx+L4ivuvTyeXYiHG3N5MTytQQpP8h//ab9ZAXt4XJfzeSVdAb3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THFsUAAADeAAAADwAAAAAAAAAA&#10;AAAAAAChAgAAZHJzL2Rvd25yZXYueG1sUEsFBgAAAAAEAAQA+QAAAJMDAAAAAA==&#10;" strokecolor="#5b9bd5 [3204]" strokeweight=".5pt">
                                    <v:stroke endarrow="block" joinstyle="miter"/>
                                  </v:shape>
                                </v:group>
                                <v:group id="Group 25746" o:spid="_x0000_s1147" style="position:absolute;left:38987;top:14434;width:24217;height:4108" coordorigin="-10148,-1341" coordsize="24216,41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+JTD8cAAADe&#10;AAAADwAAAAAAAAAAAAAAAACqAgAAZHJzL2Rvd25yZXYueG1sUEsFBgAAAAAEAAQA+gAAAJ4DAAAA&#10;AA==&#10;">
                                  <v:shape id="Straight Arrow Connector 25747" o:spid="_x0000_s1148" type="#_x0000_t32" style="position:absolute;left:-10148;top:-1341;width:0;height:40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DJ8sgAAADeAAAADwAAAGRycy9kb3ducmV2LnhtbESPQWvCQBSE7wX/w/IEL1I3tVpLdBWN&#10;FLxWC7W3R/aZjc2+jdltTPvruwWhx2FmvmEWq85WoqXGl44VPIwSEMS50yUXCt4OL/fPIHxA1lg5&#10;JgXf5GG17N0tMNXuyq/U7kMhIoR9igpMCHUqpc8NWfQjVxNH7+QaiyHKppC6wWuE20qOk+RJWiw5&#10;LhisKTOUf+6/rIKP01S3m2xb5uaYPb4PJz+X83Gr1KDfrecgAnXhP3xr77SC8XQ2mcHfnXgF5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yDJ8sgAAADeAAAADwAAAAAA&#10;AAAAAAAAAAChAgAAZHJzL2Rvd25yZXYueG1sUEsFBgAAAAAEAAQA+QAAAJYDAAAAAA==&#10;" strokecolor="#5b9bd5 [3204]" strokeweight=".5pt">
                                    <v:stroke endarrow="block" joinstyle="miter"/>
                                  </v:shape>
                                  <v:line id="Straight Connector 25748" o:spid="_x0000_s1149" style="position:absolute;visibility:visible;mso-wrap-style:square" from="14067,200" to="14067,2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mN1MQAAADeAAAADwAAAGRycy9kb3ducmV2LnhtbERPz2vCMBS+C/4P4QneNFU3lWoUGSg7&#10;DabbobdH89p0a166Jrbdf78cBh4/vt/742Br0VHrK8cKFvMEBHHudMWlgo/bebYF4QOyxtoxKfgl&#10;D8fDeLTHVLue36m7hlLEEPYpKjAhNKmUPjdk0c9dQxy5wrUWQ4RtKXWLfQy3tVwmyVparDg2GGzo&#10;xVD+fb1bBT+Yn8lmn5cu6U23WhfN2+YrU2o6GU47EIGG8BD/u1+1guXz5inujXfiFZCH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qY3UxAAAAN4AAAAPAAAAAAAAAAAA&#10;AAAAAKECAABkcnMvZG93bnJldi54bWxQSwUGAAAAAAQABAD5AAAAkgMAAAAA&#10;" strokecolor="#5b9bd5 [3204]" strokeweight=".5pt">
                                    <v:stroke joinstyle="miter"/>
                                  </v:line>
                                  <v:line id="Straight Connector 25749" o:spid="_x0000_s1150" style="position:absolute;flip:x;visibility:visible;mso-wrap-style:square" from="-10048,2709" to="14052,2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vH+8UAAADeAAAADwAAAGRycy9kb3ducmV2LnhtbESPQWvCQBSE7wX/w/KE3ppNxcSaukqJ&#10;LXisUer1kX1NQrNvQ3abxH/fFQoeh5n5htnsJtOKgXrXWFbwHMUgiEurG64UnE8fTy8gnEfW2Fom&#10;BVdysNvOHjaYaTvykYbCVyJA2GWooPa+y6R0ZU0GXWQ74uB9296gD7KvpO5xDHDTykUcp9Jgw2Gh&#10;xo7ymsqf4tcowE8c9u/HJB0vkzyPV/mV561R6nE+vb2C8DT5e/i/fdAKFslquYbbnXAF5P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vH+8UAAADeAAAADwAAAAAAAAAA&#10;AAAAAAChAgAAZHJzL2Rvd25yZXYueG1sUEsFBgAAAAAEAAQA+QAAAJMDAAAAAA==&#10;" strokecolor="#5b9bd5" strokeweight=".5pt">
                                    <v:stroke joinstyle="miter"/>
                                  </v:line>
                                </v:group>
                              </v:group>
                              <v:line id="Straight Connector 25750" o:spid="_x0000_s1151" style="position:absolute;flip:x;visibility:visible;mso-wrap-style:square" from="37382,39483" to="72442,39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AeFMUAAADeAAAADwAAAGRycy9kb3ducmV2LnhtbESPy4rCMBSG9wO+QzjC7MZUoV6qUURG&#10;EGQEbwt3x+bYVpuT0kTtvL1ZCC5//hvfZNaYUjyodoVlBd1OBII4tbrgTMFhv/wZgnAeWWNpmRT8&#10;k4PZtPU1wUTbJ2/psfOZCCPsElSQe18lUro0J4OuYyvi4F1sbdAHWWdS1/gM46aUvSjqS4MFh4cc&#10;K1rklN52d6Ngqf/OPBy5zeloi/56da2Ov3Gs1He7mY9BeGr8J/xur7SCXjyIA0DACSggp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AeFMUAAADeAAAADwAAAAAAAAAA&#10;AAAAAAChAgAAZHJzL2Rvd25yZXYueG1sUEsFBgAAAAAEAAQA+QAAAJMDAAAAAA==&#10;" strokecolor="#5b9bd5 [3204]" strokeweight=".5pt">
                                <v:stroke joinstyle="miter"/>
                              </v:line>
                            </v:group>
                            <v:shape id="Text Box 25751" o:spid="_x0000_s1152" type="#_x0000_t202" style="position:absolute;left:8742;top:17584;width:4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65pccA&#10;AADeAAAADwAAAGRycy9kb3ducmV2LnhtbESP3WrCQBSE7wu+w3IKvdONAX8aXcUWC6IXWvUBDtnT&#10;JJg9G7KbGH16VxB6OczMN8x82ZlStFS7wrKC4SACQZxaXXCm4Hz66U9BOI+ssbRMCm7kYLnovc0x&#10;0fbKv9QefSYChF2CCnLvq0RKl+Zk0A1sRRy8P1sb9EHWmdQ1XgPclDKOorE0WHBYyLGi75zSy7Ex&#10;Cj7N+jJpyt22PVT3WxO783b/tVbq471bzUB46vx/+NXeaAXxaDIawvNOuAJy8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+uaXHAAAA3gAAAA8AAAAAAAAAAAAAAAAAmAIAAGRy&#10;cy9kb3ducmV2LnhtbFBLBQYAAAAABAAEAPUAAACMAwAAAAA=&#10;" filled="f" strokecolor="white [3212]" strokeweight=".5pt">
                              <v:textbox>
                                <w:txbxContent>
                                  <w:p w:rsidR="006D479F" w:rsidRPr="00C15867" w:rsidRDefault="006D479F" w:rsidP="006D479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 Roman" w:hAnsi="Times New  Roman" w:cs="Times New Roman"/>
                                        <w:sz w:val="20"/>
                                        <w:szCs w:val="20"/>
                                      </w:rPr>
                                      <w:t>Non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v:group>
                  <v:line id="Straight Connector 25752" o:spid="_x0000_s1153" style="position:absolute;visibility:visible;mso-wrap-style:square" from="72320,47263" to="72320,51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gs48cAAADeAAAADwAAAGRycy9kb3ducmV2LnhtbESPzWvCQBTE7wX/h+UJ3urGiB9EV5GC&#10;0lOhfhy8PbLPbDT7Ns2uSfrfdwuFHoeZ+Q2z3va2Ei01vnSsYDJOQBDnTpdcKDif9q9LED4ga6wc&#10;k4Jv8rDdDF7WmGnX8Se1x1CICGGfoQITQp1J6XNDFv3Y1cTRu7nGYoiyKaRusItwW8k0SebSYslx&#10;wWBNb4byx/FpFXxhvid7vRzapDPtdH6rPxb3q1KjYb9bgQjUh//wX/tdK0hni1kKv3fiFZCb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mCzjxwAAAN4AAAAPAAAAAAAA&#10;AAAAAAAAAKECAABkcnMvZG93bnJldi54bWxQSwUGAAAAAAQABAD5AAAAlQMAAAAA&#10;" strokecolor="#5b9bd5 [3204]" strokeweight=".5pt">
                    <v:stroke joinstyle="miter"/>
                  </v:line>
                </v:group>
                <w10:wrap type="tight" anchorx="margin"/>
              </v:group>
            </w:pict>
          </mc:Fallback>
        </mc:AlternateContent>
      </w:r>
    </w:p>
    <w:p w:rsidR="008E3654" w:rsidRDefault="008E3654" w:rsidP="00DA5D91"/>
    <w:p w:rsidR="008E3654" w:rsidRDefault="008E3654" w:rsidP="00DA5D91"/>
    <w:p w:rsidR="008E3654" w:rsidRDefault="008E3654" w:rsidP="00DA5D91"/>
    <w:p w:rsidR="008E3654" w:rsidRDefault="008E3654" w:rsidP="00DA5D91"/>
    <w:p w:rsidR="008E3654" w:rsidRDefault="008E3654" w:rsidP="00DA5D91"/>
    <w:p w:rsidR="008E3654" w:rsidRDefault="008E3654" w:rsidP="00DA5D91"/>
    <w:p w:rsidR="008E3654" w:rsidRDefault="008E3654" w:rsidP="00DA5D91"/>
    <w:p w:rsidR="008E3654" w:rsidRDefault="008E3654" w:rsidP="00DA5D91"/>
    <w:p w:rsidR="008E3654" w:rsidRDefault="00327828" w:rsidP="00DA5D91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27436C65" wp14:editId="60A216F6">
                <wp:simplePos x="0" y="0"/>
                <wp:positionH relativeFrom="column">
                  <wp:posOffset>5752744</wp:posOffset>
                </wp:positionH>
                <wp:positionV relativeFrom="line">
                  <wp:posOffset>9497</wp:posOffset>
                </wp:positionV>
                <wp:extent cx="0" cy="0"/>
                <wp:effectExtent l="0" t="0" r="0" b="0"/>
                <wp:wrapNone/>
                <wp:docPr id="25552" name="Straight Arrow Connector 25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C2B88B" id="Straight Arrow Connector 25552" o:spid="_x0000_s1026" type="#_x0000_t32" style="position:absolute;margin-left:452.95pt;margin-top:.75pt;width:0;height:0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" strokecolor="#5b9bd5 [3204]" strokeweight=".5pt">
                <v:stroke endarrow="block" joinstyle="miter"/>
                <w10:wrap anchory="line"/>
              </v:shape>
            </w:pict>
          </mc:Fallback>
        </mc:AlternateContent>
      </w:r>
    </w:p>
    <w:p w:rsidR="008E3654" w:rsidRDefault="008E3654" w:rsidP="00DA5D91"/>
    <w:p w:rsidR="008E3654" w:rsidRDefault="008E3654" w:rsidP="00DA5D91"/>
    <w:p w:rsidR="008E3654" w:rsidRDefault="008E3654" w:rsidP="00DA5D91"/>
    <w:p w:rsidR="008E3654" w:rsidRDefault="008E3654" w:rsidP="00DA5D91"/>
    <w:p w:rsidR="004B50E8" w:rsidRDefault="004B50E8" w:rsidP="00DA5D91"/>
    <w:p w:rsidR="004B50E8" w:rsidRDefault="004B50E8" w:rsidP="00DA5D91"/>
    <w:p w:rsidR="00C3288B" w:rsidRDefault="00C3288B" w:rsidP="00DA5D91"/>
    <w:p w:rsidR="00C3288B" w:rsidRDefault="00C3288B" w:rsidP="00DA5D91"/>
    <w:p w:rsidR="00C3288B" w:rsidRDefault="00C3288B" w:rsidP="00DA5D91"/>
    <w:p w:rsidR="00C3288B" w:rsidRDefault="00C3288B" w:rsidP="00DA5D91"/>
    <w:p w:rsidR="00C3288B" w:rsidRDefault="00C3288B" w:rsidP="00DA5D91"/>
    <w:p w:rsidR="00C3288B" w:rsidRDefault="00C3288B" w:rsidP="00DA5D91"/>
    <w:p w:rsidR="00C3288B" w:rsidRDefault="00C3288B" w:rsidP="00DA5D91"/>
    <w:p w:rsidR="00C3288B" w:rsidRDefault="00C3288B" w:rsidP="00DA5D91"/>
    <w:p w:rsidR="00C3288B" w:rsidRDefault="00C3288B" w:rsidP="00DA5D91"/>
    <w:p w:rsidR="008B274F" w:rsidRPr="008B274F" w:rsidRDefault="0015015C" w:rsidP="003657D5">
      <w:pPr>
        <w:jc w:val="center"/>
      </w:pPr>
      <w:r w:rsidRPr="0015015C">
        <w:rPr>
          <w:rFonts w:ascii="Times New Roman" w:hAnsi="Times New Roman" w:cs="Times New Roman"/>
          <w:b/>
          <w:bCs/>
        </w:rPr>
        <w:t>Figure 3.3</w:t>
      </w:r>
      <w:r w:rsidRPr="0015015C">
        <w:rPr>
          <w:rFonts w:ascii="Times New Roman" w:hAnsi="Times New Roman" w:cs="Times New Roman"/>
        </w:rPr>
        <w:t xml:space="preserve">  organigramme de la phase de choix  des nœuds partenaires</w:t>
      </w:r>
      <w:bookmarkEnd w:id="0"/>
      <w:bookmarkEnd w:id="1"/>
    </w:p>
    <w:sectPr w:rsidR="008B274F" w:rsidRPr="008B274F" w:rsidSect="00837B57">
      <w:headerReference w:type="default" r:id="rId7"/>
      <w:footerReference w:type="default" r:id="rId8"/>
      <w:pgSz w:w="11906" w:h="16838"/>
      <w:pgMar w:top="96" w:right="720" w:bottom="73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510" w:rsidRDefault="00EC2510" w:rsidP="008834BA">
      <w:pPr>
        <w:spacing w:after="0" w:line="240" w:lineRule="auto"/>
      </w:pPr>
      <w:r>
        <w:separator/>
      </w:r>
    </w:p>
  </w:endnote>
  <w:endnote w:type="continuationSeparator" w:id="0">
    <w:p w:rsidR="00EC2510" w:rsidRDefault="00EC2510" w:rsidP="00883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B57" w:rsidRDefault="00837B57">
    <w:pPr>
      <w:pStyle w:val="Footer"/>
      <w:pBdr>
        <w:top w:val="single" w:sz="4" w:space="8" w:color="5B9BD5" w:themeColor="accent1"/>
      </w:pBdr>
      <w:spacing w:before="360"/>
      <w:contextualSpacing/>
      <w:jc w:val="right"/>
      <w:rPr>
        <w:noProof/>
        <w:color w:val="404040" w:themeColor="text1" w:themeTint="BF"/>
      </w:rPr>
    </w:pPr>
    <w:r>
      <w:rPr>
        <w:noProof/>
        <w:color w:val="404040" w:themeColor="text1" w:themeTint="BF"/>
      </w:rPr>
      <w:t>44</w:t>
    </w:r>
  </w:p>
  <w:p w:rsidR="005D72A8" w:rsidRDefault="005D72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510" w:rsidRDefault="00EC2510" w:rsidP="008834BA">
      <w:pPr>
        <w:spacing w:after="0" w:line="240" w:lineRule="auto"/>
      </w:pPr>
      <w:r>
        <w:separator/>
      </w:r>
    </w:p>
  </w:footnote>
  <w:footnote w:type="continuationSeparator" w:id="0">
    <w:p w:rsidR="00EC2510" w:rsidRDefault="00EC2510" w:rsidP="00883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5C" w:rsidRPr="0015015C" w:rsidRDefault="00D25698" w:rsidP="0015015C">
    <w:pPr>
      <w:pStyle w:val="Header"/>
      <w:pBdr>
        <w:bottom w:val="single" w:sz="4" w:space="8" w:color="5B9BD5" w:themeColor="accent1"/>
      </w:pBdr>
      <w:spacing w:after="360"/>
      <w:contextualSpacing/>
      <w:jc w:val="center"/>
      <w:rPr>
        <w:rFonts w:ascii="Times New Roman" w:hAnsi="Times New Roman" w:cs="Times New Roman"/>
        <w:color w:val="404040" w:themeColor="text1" w:themeTint="BF"/>
      </w:rPr>
    </w:pPr>
    <w:sdt>
      <w:sdtPr>
        <w:rPr>
          <w:rFonts w:ascii="Times New Roman" w:hAnsi="Times New Roman" w:cs="Times New Roman"/>
          <w:color w:val="404040" w:themeColor="text1" w:themeTint="BF"/>
        </w:rPr>
        <w:alias w:val="Title"/>
        <w:tag w:val=""/>
        <w:id w:val="942040131"/>
        <w:placeholder>
          <w:docPart w:val="EA701CCFDABC40C2B7FCA70F70D4D3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5015C" w:rsidRPr="0015015C">
          <w:rPr>
            <w:rFonts w:ascii="Times New Roman" w:hAnsi="Times New Roman" w:cs="Times New Roman"/>
            <w:color w:val="404040" w:themeColor="text1" w:themeTint="BF"/>
          </w:rPr>
          <w:t xml:space="preserve">Chapitre 3 Conception et </w:t>
        </w:r>
        <w:r w:rsidR="00837B57" w:rsidRPr="0015015C">
          <w:rPr>
            <w:rFonts w:ascii="Times New Roman" w:hAnsi="Times New Roman" w:cs="Times New Roman"/>
            <w:color w:val="404040" w:themeColor="text1" w:themeTint="BF"/>
          </w:rPr>
          <w:t>simulation</w:t>
        </w:r>
      </w:sdtContent>
    </w:sdt>
  </w:p>
  <w:p w:rsidR="0015015C" w:rsidRDefault="001501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D13"/>
    <w:rsid w:val="00010BBF"/>
    <w:rsid w:val="00012EE4"/>
    <w:rsid w:val="00024B88"/>
    <w:rsid w:val="000271A3"/>
    <w:rsid w:val="0003419C"/>
    <w:rsid w:val="000354DA"/>
    <w:rsid w:val="000401E6"/>
    <w:rsid w:val="000572D3"/>
    <w:rsid w:val="0006153D"/>
    <w:rsid w:val="00076EEF"/>
    <w:rsid w:val="0008716C"/>
    <w:rsid w:val="000A1C14"/>
    <w:rsid w:val="000B155B"/>
    <w:rsid w:val="000B4FF1"/>
    <w:rsid w:val="000C4A2A"/>
    <w:rsid w:val="000E7E3F"/>
    <w:rsid w:val="000F7C78"/>
    <w:rsid w:val="001122D0"/>
    <w:rsid w:val="00113B84"/>
    <w:rsid w:val="00116112"/>
    <w:rsid w:val="00120169"/>
    <w:rsid w:val="0015015C"/>
    <w:rsid w:val="0015456B"/>
    <w:rsid w:val="00156D21"/>
    <w:rsid w:val="0016244F"/>
    <w:rsid w:val="001875CD"/>
    <w:rsid w:val="0018784D"/>
    <w:rsid w:val="001A10D1"/>
    <w:rsid w:val="001A5ACF"/>
    <w:rsid w:val="001A65F5"/>
    <w:rsid w:val="001A6E83"/>
    <w:rsid w:val="001B2E9C"/>
    <w:rsid w:val="001E08A5"/>
    <w:rsid w:val="001E7409"/>
    <w:rsid w:val="00216F14"/>
    <w:rsid w:val="002278E7"/>
    <w:rsid w:val="00231FE2"/>
    <w:rsid w:val="00237C1D"/>
    <w:rsid w:val="002426F8"/>
    <w:rsid w:val="00246295"/>
    <w:rsid w:val="00250F18"/>
    <w:rsid w:val="00260C8D"/>
    <w:rsid w:val="002655F6"/>
    <w:rsid w:val="00282ECE"/>
    <w:rsid w:val="00293535"/>
    <w:rsid w:val="002A126F"/>
    <w:rsid w:val="002A6D29"/>
    <w:rsid w:val="002B4470"/>
    <w:rsid w:val="002E208D"/>
    <w:rsid w:val="002F0186"/>
    <w:rsid w:val="002F0507"/>
    <w:rsid w:val="00306919"/>
    <w:rsid w:val="00317321"/>
    <w:rsid w:val="00320C56"/>
    <w:rsid w:val="00327828"/>
    <w:rsid w:val="00334D13"/>
    <w:rsid w:val="003427A1"/>
    <w:rsid w:val="0034327B"/>
    <w:rsid w:val="003522BA"/>
    <w:rsid w:val="00361042"/>
    <w:rsid w:val="003657D5"/>
    <w:rsid w:val="003935AF"/>
    <w:rsid w:val="00393F58"/>
    <w:rsid w:val="003A561C"/>
    <w:rsid w:val="003B72FB"/>
    <w:rsid w:val="003C435B"/>
    <w:rsid w:val="003E184F"/>
    <w:rsid w:val="00413812"/>
    <w:rsid w:val="00423BB2"/>
    <w:rsid w:val="00431D37"/>
    <w:rsid w:val="004324E7"/>
    <w:rsid w:val="00456E2B"/>
    <w:rsid w:val="00466CAA"/>
    <w:rsid w:val="0048083A"/>
    <w:rsid w:val="00483B3D"/>
    <w:rsid w:val="004A54F9"/>
    <w:rsid w:val="004B50E8"/>
    <w:rsid w:val="004C71AA"/>
    <w:rsid w:val="004E4143"/>
    <w:rsid w:val="004F451D"/>
    <w:rsid w:val="004F4699"/>
    <w:rsid w:val="004F46BB"/>
    <w:rsid w:val="005318A2"/>
    <w:rsid w:val="00554650"/>
    <w:rsid w:val="00564910"/>
    <w:rsid w:val="0056711F"/>
    <w:rsid w:val="005709D5"/>
    <w:rsid w:val="005817E1"/>
    <w:rsid w:val="00592333"/>
    <w:rsid w:val="00595430"/>
    <w:rsid w:val="005A06A8"/>
    <w:rsid w:val="005B7728"/>
    <w:rsid w:val="005D72A8"/>
    <w:rsid w:val="005E28E2"/>
    <w:rsid w:val="005F28A1"/>
    <w:rsid w:val="005F5C68"/>
    <w:rsid w:val="00605971"/>
    <w:rsid w:val="00613F50"/>
    <w:rsid w:val="00614B6C"/>
    <w:rsid w:val="00621175"/>
    <w:rsid w:val="00621DF1"/>
    <w:rsid w:val="00623366"/>
    <w:rsid w:val="006440C6"/>
    <w:rsid w:val="00645CC3"/>
    <w:rsid w:val="00664F0F"/>
    <w:rsid w:val="00670F73"/>
    <w:rsid w:val="0067269C"/>
    <w:rsid w:val="006953F1"/>
    <w:rsid w:val="006B197B"/>
    <w:rsid w:val="006D479F"/>
    <w:rsid w:val="006E3174"/>
    <w:rsid w:val="007120E9"/>
    <w:rsid w:val="00715B1C"/>
    <w:rsid w:val="00726496"/>
    <w:rsid w:val="0072723E"/>
    <w:rsid w:val="007451DE"/>
    <w:rsid w:val="00745477"/>
    <w:rsid w:val="007519C8"/>
    <w:rsid w:val="0076457A"/>
    <w:rsid w:val="00775296"/>
    <w:rsid w:val="00781226"/>
    <w:rsid w:val="007A1A98"/>
    <w:rsid w:val="007A254A"/>
    <w:rsid w:val="007A33A3"/>
    <w:rsid w:val="007E40F4"/>
    <w:rsid w:val="007F1612"/>
    <w:rsid w:val="007F2715"/>
    <w:rsid w:val="007F5DD1"/>
    <w:rsid w:val="008040DE"/>
    <w:rsid w:val="00837B57"/>
    <w:rsid w:val="008416AA"/>
    <w:rsid w:val="0084352B"/>
    <w:rsid w:val="00853124"/>
    <w:rsid w:val="008651A1"/>
    <w:rsid w:val="00865B55"/>
    <w:rsid w:val="00881032"/>
    <w:rsid w:val="008834BA"/>
    <w:rsid w:val="00897009"/>
    <w:rsid w:val="008A6D96"/>
    <w:rsid w:val="008B274F"/>
    <w:rsid w:val="008D7DEE"/>
    <w:rsid w:val="008E3654"/>
    <w:rsid w:val="0091071C"/>
    <w:rsid w:val="00937DDA"/>
    <w:rsid w:val="00957D43"/>
    <w:rsid w:val="009667C6"/>
    <w:rsid w:val="00973673"/>
    <w:rsid w:val="00987880"/>
    <w:rsid w:val="00990165"/>
    <w:rsid w:val="00996DAA"/>
    <w:rsid w:val="009B39F9"/>
    <w:rsid w:val="009C5810"/>
    <w:rsid w:val="009E0A1B"/>
    <w:rsid w:val="00A00808"/>
    <w:rsid w:val="00A117CE"/>
    <w:rsid w:val="00A2072B"/>
    <w:rsid w:val="00A269B9"/>
    <w:rsid w:val="00A40919"/>
    <w:rsid w:val="00A611D9"/>
    <w:rsid w:val="00A62620"/>
    <w:rsid w:val="00A62AA9"/>
    <w:rsid w:val="00A65A8D"/>
    <w:rsid w:val="00A66096"/>
    <w:rsid w:val="00A670B0"/>
    <w:rsid w:val="00A743FA"/>
    <w:rsid w:val="00AC5897"/>
    <w:rsid w:val="00AD0241"/>
    <w:rsid w:val="00AD5DB2"/>
    <w:rsid w:val="00AD76B5"/>
    <w:rsid w:val="00AF71CE"/>
    <w:rsid w:val="00B04A02"/>
    <w:rsid w:val="00B07A11"/>
    <w:rsid w:val="00B451E0"/>
    <w:rsid w:val="00B45CF6"/>
    <w:rsid w:val="00B4655D"/>
    <w:rsid w:val="00B510FE"/>
    <w:rsid w:val="00B56A6F"/>
    <w:rsid w:val="00B72238"/>
    <w:rsid w:val="00B77195"/>
    <w:rsid w:val="00BB147D"/>
    <w:rsid w:val="00BB6B30"/>
    <w:rsid w:val="00BC4121"/>
    <w:rsid w:val="00BC61D0"/>
    <w:rsid w:val="00BD1324"/>
    <w:rsid w:val="00BE64EC"/>
    <w:rsid w:val="00C15867"/>
    <w:rsid w:val="00C20E1B"/>
    <w:rsid w:val="00C219E3"/>
    <w:rsid w:val="00C254EE"/>
    <w:rsid w:val="00C3288B"/>
    <w:rsid w:val="00C343FB"/>
    <w:rsid w:val="00C44704"/>
    <w:rsid w:val="00C516CF"/>
    <w:rsid w:val="00C57E41"/>
    <w:rsid w:val="00C702AD"/>
    <w:rsid w:val="00C865BC"/>
    <w:rsid w:val="00C921BC"/>
    <w:rsid w:val="00C97284"/>
    <w:rsid w:val="00CA5CE5"/>
    <w:rsid w:val="00CB09B0"/>
    <w:rsid w:val="00CC2DED"/>
    <w:rsid w:val="00CD10D4"/>
    <w:rsid w:val="00CD63BF"/>
    <w:rsid w:val="00CD67EB"/>
    <w:rsid w:val="00CE14D2"/>
    <w:rsid w:val="00CE6FF0"/>
    <w:rsid w:val="00CF1A33"/>
    <w:rsid w:val="00CF76AD"/>
    <w:rsid w:val="00D11B21"/>
    <w:rsid w:val="00D15D1E"/>
    <w:rsid w:val="00D23A87"/>
    <w:rsid w:val="00D24E41"/>
    <w:rsid w:val="00D25698"/>
    <w:rsid w:val="00D4098B"/>
    <w:rsid w:val="00D64DD6"/>
    <w:rsid w:val="00D66B43"/>
    <w:rsid w:val="00D76C2F"/>
    <w:rsid w:val="00D8051B"/>
    <w:rsid w:val="00D97558"/>
    <w:rsid w:val="00DA5D91"/>
    <w:rsid w:val="00DB40FA"/>
    <w:rsid w:val="00DB5551"/>
    <w:rsid w:val="00DB6B82"/>
    <w:rsid w:val="00DC3295"/>
    <w:rsid w:val="00DC3E24"/>
    <w:rsid w:val="00DE7831"/>
    <w:rsid w:val="00DF1885"/>
    <w:rsid w:val="00E402A8"/>
    <w:rsid w:val="00E46AC0"/>
    <w:rsid w:val="00E625DE"/>
    <w:rsid w:val="00E7102B"/>
    <w:rsid w:val="00E71251"/>
    <w:rsid w:val="00E73945"/>
    <w:rsid w:val="00E7459C"/>
    <w:rsid w:val="00E75D64"/>
    <w:rsid w:val="00E775F1"/>
    <w:rsid w:val="00E875CD"/>
    <w:rsid w:val="00E97BE5"/>
    <w:rsid w:val="00EB5685"/>
    <w:rsid w:val="00EC2510"/>
    <w:rsid w:val="00EC3D70"/>
    <w:rsid w:val="00EC5F22"/>
    <w:rsid w:val="00EC7592"/>
    <w:rsid w:val="00EE0B0E"/>
    <w:rsid w:val="00EE2C38"/>
    <w:rsid w:val="00EF3103"/>
    <w:rsid w:val="00EF4302"/>
    <w:rsid w:val="00F218DF"/>
    <w:rsid w:val="00F3108D"/>
    <w:rsid w:val="00F411A1"/>
    <w:rsid w:val="00F50A36"/>
    <w:rsid w:val="00F50ED2"/>
    <w:rsid w:val="00F57680"/>
    <w:rsid w:val="00F72AE3"/>
    <w:rsid w:val="00F84676"/>
    <w:rsid w:val="00FA1674"/>
    <w:rsid w:val="00FB34F6"/>
    <w:rsid w:val="00FC601F"/>
    <w:rsid w:val="00FC616E"/>
    <w:rsid w:val="00FC61F0"/>
    <w:rsid w:val="00FD057E"/>
    <w:rsid w:val="00FD23FB"/>
    <w:rsid w:val="00FD7B4E"/>
    <w:rsid w:val="00FE0C9B"/>
    <w:rsid w:val="00FE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chartTrackingRefBased/>
  <w15:docId w15:val="{622EB257-52CE-4682-916B-19193F09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1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B07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customStyle="1" w:styleId="google-src-text">
    <w:name w:val="google-src-text"/>
    <w:basedOn w:val="DefaultParagraphFont"/>
    <w:rsid w:val="00B07A11"/>
  </w:style>
  <w:style w:type="paragraph" w:customStyle="1" w:styleId="Normal2">
    <w:name w:val="Normal2"/>
    <w:basedOn w:val="Normal"/>
    <w:rsid w:val="00E97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834B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4BA"/>
  </w:style>
  <w:style w:type="paragraph" w:styleId="Footer">
    <w:name w:val="footer"/>
    <w:basedOn w:val="Normal"/>
    <w:link w:val="FooterChar"/>
    <w:uiPriority w:val="99"/>
    <w:unhideWhenUsed/>
    <w:qFormat/>
    <w:rsid w:val="008834B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4BA"/>
  </w:style>
  <w:style w:type="paragraph" w:styleId="BalloonText">
    <w:name w:val="Balloon Text"/>
    <w:basedOn w:val="Normal"/>
    <w:link w:val="BalloonTextChar"/>
    <w:uiPriority w:val="99"/>
    <w:semiHidden/>
    <w:unhideWhenUsed/>
    <w:rsid w:val="00CF7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6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A701CCFDABC40C2B7FCA70F70D4D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C3B6A-CDAB-4816-9474-F39DC2198336}"/>
      </w:docPartPr>
      <w:docPartBody>
        <w:p w:rsidR="00665C5B" w:rsidRDefault="00CC49F1" w:rsidP="00CC49F1">
          <w:pPr>
            <w:pStyle w:val="EA701CCFDABC40C2B7FCA70F70D4D391"/>
          </w:pPr>
          <w:r>
            <w:rPr>
              <w:color w:val="404040" w:themeColor="text1" w:themeTint="BF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F1"/>
    <w:rsid w:val="00494446"/>
    <w:rsid w:val="005D6E94"/>
    <w:rsid w:val="00665C5B"/>
    <w:rsid w:val="00CC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701CCFDABC40C2B7FCA70F70D4D391">
    <w:name w:val="EA701CCFDABC40C2B7FCA70F70D4D391"/>
    <w:rsid w:val="00CC49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BA1DE-906C-456F-B0F6-3BE8D3C1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Chapitre 3 Conception et simulation</vt:lpstr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3 Conception et simulation</dc:title>
  <dc:creator>zaki</dc:creator>
  <cp:lastModifiedBy>MAISON XP</cp:lastModifiedBy>
  <cp:revision>34</cp:revision>
  <cp:lastPrinted>2013-06-12T13:46:00Z</cp:lastPrinted>
  <dcterms:created xsi:type="dcterms:W3CDTF">2013-05-13T23:19:00Z</dcterms:created>
  <dcterms:modified xsi:type="dcterms:W3CDTF">2013-06-12T13:49:00Z</dcterms:modified>
</cp:coreProperties>
</file>